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7916" w14:textId="41EDF36A" w:rsidR="00E367D4" w:rsidRPr="00C915DF" w:rsidRDefault="00E367D4" w:rsidP="0026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263403"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5-6 классы</w:t>
      </w: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bookmarkStart w:id="0" w:name="_Hlk99112995"/>
      <w:r w:rsidR="00263403"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74516EA6" w14:textId="730ED5FB" w:rsidR="00263403" w:rsidRPr="00C915DF" w:rsidRDefault="007C6CF2" w:rsidP="0026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второго этапа областной олимпиады</w:t>
      </w:r>
    </w:p>
    <w:p w14:paraId="56FA6CC6" w14:textId="609FFA47" w:rsidR="007C6CF2" w:rsidRPr="00C915DF" w:rsidRDefault="007C6CF2" w:rsidP="0026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основам православной культуры </w:t>
      </w:r>
      <w:r w:rsidR="00E367D4"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251DEA"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14:paraId="3B56E1A3" w14:textId="4B086A94" w:rsidR="00A97AC7" w:rsidRPr="00C915DF" w:rsidRDefault="00A97AC7" w:rsidP="007C6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bookmarkEnd w:id="0"/>
    <w:p w14:paraId="1315F376" w14:textId="77777777" w:rsidR="001B45A4" w:rsidRPr="00C915DF" w:rsidRDefault="001B45A4" w:rsidP="001B4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какой из книг Библии описывается сотворение мира? </w:t>
      </w:r>
      <w:r w:rsidRPr="008D7E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(нужное подчеркнуть)</w:t>
      </w:r>
    </w:p>
    <w:p w14:paraId="330A4358" w14:textId="08E04324" w:rsidR="00755C90" w:rsidRPr="00C915DF" w:rsidRDefault="00D977F8" w:rsidP="001B4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45A4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45A4" w:rsidRPr="00C91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45A4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   </w:t>
      </w:r>
      <w:r w:rsidRPr="00C91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1B45A4" w:rsidRPr="00C91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Бытие</w:t>
      </w:r>
      <w:r w:rsidR="001B45A4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3403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45A4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Псалтирь   </w:t>
      </w:r>
      <w:r w:rsidR="00263403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45A4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Послание к евреям</w:t>
      </w:r>
    </w:p>
    <w:p w14:paraId="3F25D39B" w14:textId="621AB614" w:rsidR="00800FF9" w:rsidRPr="00C915DF" w:rsidRDefault="00800FF9" w:rsidP="00800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1DA50074" w14:textId="354B2EE2" w:rsidR="00800FF9" w:rsidRPr="00C915DF" w:rsidRDefault="002C1050" w:rsidP="00800FF9">
      <w:pPr>
        <w:pStyle w:val="a4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  <w:lang w:eastAsia="ru-RU"/>
        </w:rPr>
        <w:t>Вставьте пропущенные слова:</w:t>
      </w:r>
      <w:r w:rsidR="008D7EB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800FF9" w:rsidRPr="00C915DF">
        <w:rPr>
          <w:rFonts w:ascii="Times New Roman" w:hAnsi="Times New Roman" w:cs="Times New Roman"/>
          <w:sz w:val="28"/>
          <w:szCs w:val="28"/>
        </w:rPr>
        <w:t>Сначала созданная Богом земля (материя) не имела ничего определенного, никакой формы, была неустрое</w:t>
      </w:r>
      <w:r w:rsidR="009143D7" w:rsidRPr="00C915DF">
        <w:rPr>
          <w:rFonts w:ascii="Times New Roman" w:hAnsi="Times New Roman" w:cs="Times New Roman"/>
          <w:sz w:val="28"/>
          <w:szCs w:val="28"/>
        </w:rPr>
        <w:t>н</w:t>
      </w:r>
      <w:r w:rsidR="00800FF9" w:rsidRPr="00C915DF">
        <w:rPr>
          <w:rFonts w:ascii="Times New Roman" w:hAnsi="Times New Roman" w:cs="Times New Roman"/>
          <w:sz w:val="28"/>
          <w:szCs w:val="28"/>
        </w:rPr>
        <w:t>на и покрыта т</w:t>
      </w:r>
      <w:r w:rsidR="009143D7" w:rsidRPr="00C915DF">
        <w:rPr>
          <w:rFonts w:ascii="Times New Roman" w:hAnsi="Times New Roman" w:cs="Times New Roman"/>
          <w:sz w:val="28"/>
          <w:szCs w:val="28"/>
        </w:rPr>
        <w:t>ь</w:t>
      </w:r>
      <w:r w:rsidR="00800FF9" w:rsidRPr="00C915DF">
        <w:rPr>
          <w:rFonts w:ascii="Times New Roman" w:hAnsi="Times New Roman" w:cs="Times New Roman"/>
          <w:sz w:val="28"/>
          <w:szCs w:val="28"/>
        </w:rPr>
        <w:t>мою, и</w:t>
      </w:r>
      <w:r w:rsidR="001A7334" w:rsidRPr="00C915DF">
        <w:rPr>
          <w:rFonts w:ascii="Times New Roman" w:hAnsi="Times New Roman" w:cs="Times New Roman"/>
          <w:sz w:val="28"/>
          <w:szCs w:val="28"/>
        </w:rPr>
        <w:t xml:space="preserve"> …………</w:t>
      </w:r>
      <w:r w:rsidR="00263403" w:rsidRPr="00C915DF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263403" w:rsidRPr="00C915D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63403" w:rsidRPr="00C915DF">
        <w:rPr>
          <w:rFonts w:ascii="Times New Roman" w:hAnsi="Times New Roman" w:cs="Times New Roman"/>
          <w:sz w:val="28"/>
          <w:szCs w:val="28"/>
        </w:rPr>
        <w:t xml:space="preserve">. </w:t>
      </w:r>
      <w:r w:rsidR="00800FF9" w:rsidRPr="00C915DF">
        <w:rPr>
          <w:rFonts w:ascii="Times New Roman" w:hAnsi="Times New Roman" w:cs="Times New Roman"/>
          <w:sz w:val="28"/>
          <w:szCs w:val="28"/>
        </w:rPr>
        <w:t>носился над нею, давая ей живоносную силу</w:t>
      </w:r>
      <w:r w:rsidR="008D7EB3">
        <w:rPr>
          <w:rFonts w:ascii="Times New Roman" w:hAnsi="Times New Roman" w:cs="Times New Roman"/>
          <w:sz w:val="28"/>
          <w:szCs w:val="28"/>
        </w:rPr>
        <w:t>»</w:t>
      </w:r>
      <w:r w:rsidR="001A7334" w:rsidRPr="00C915DF">
        <w:rPr>
          <w:rFonts w:ascii="Times New Roman" w:hAnsi="Times New Roman" w:cs="Times New Roman"/>
          <w:sz w:val="28"/>
          <w:szCs w:val="28"/>
        </w:rPr>
        <w:t>.</w:t>
      </w:r>
      <w:r w:rsidR="00800FF9"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="00800FF9" w:rsidRPr="00C915DF">
        <w:rPr>
          <w:rFonts w:ascii="Times New Roman" w:hAnsi="Times New Roman" w:cs="Times New Roman"/>
          <w:b/>
          <w:bCs/>
          <w:sz w:val="28"/>
          <w:szCs w:val="28"/>
        </w:rPr>
        <w:t>(Дух Божий)</w:t>
      </w:r>
    </w:p>
    <w:p w14:paraId="4B3693A7" w14:textId="57142DCD" w:rsidR="00A97AC7" w:rsidRPr="00C915DF" w:rsidRDefault="00924758" w:rsidP="00924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254078E1" w14:textId="221550E9" w:rsidR="00800FF9" w:rsidRPr="00C915DF" w:rsidRDefault="00800FF9" w:rsidP="00800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сотворения неба – невидимого, ангельского мира</w:t>
      </w:r>
      <w:r w:rsidR="008D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EB3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 сотворил землю. Из чего была сотворена земля?</w:t>
      </w:r>
    </w:p>
    <w:p w14:paraId="16A8249E" w14:textId="3751F81B" w:rsidR="00800FF9" w:rsidRPr="00C915DF" w:rsidRDefault="00263403" w:rsidP="00BB1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0FF9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00FF9" w:rsidRPr="00C91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ничего</w:t>
      </w:r>
      <w:r w:rsidR="00800FF9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00FF9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 воды </w:t>
      </w: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00FF9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 воздуха </w:t>
      </w: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00FF9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00FF9" w:rsidRPr="00C91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0FF9"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смешения четырёх стихий</w:t>
      </w:r>
    </w:p>
    <w:p w14:paraId="24C98BA7" w14:textId="4BC28A0A" w:rsidR="00924758" w:rsidRPr="00C915DF" w:rsidRDefault="00924758" w:rsidP="00924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4B5F5A88" w14:textId="07CE4D49" w:rsidR="007D190E" w:rsidRPr="00C915DF" w:rsidRDefault="00755C90" w:rsidP="007D1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  <w:lang w:eastAsia="ru-RU"/>
        </w:rPr>
        <w:t xml:space="preserve">Вставьте пропущенное слово: «Тело человека Бог создал из земли (материи) и вдунул в него </w:t>
      </w:r>
      <w:r w:rsidR="00306A62" w:rsidRPr="00C915DF">
        <w:rPr>
          <w:rFonts w:ascii="Times New Roman" w:hAnsi="Times New Roman" w:cs="Times New Roman"/>
          <w:sz w:val="28"/>
          <w:szCs w:val="28"/>
          <w:lang w:eastAsia="ru-RU"/>
        </w:rPr>
        <w:t>……</w:t>
      </w:r>
      <w:r w:rsidR="00263403" w:rsidRPr="00C915DF">
        <w:rPr>
          <w:rFonts w:ascii="Times New Roman" w:hAnsi="Times New Roman" w:cs="Times New Roman"/>
          <w:sz w:val="28"/>
          <w:szCs w:val="28"/>
          <w:lang w:eastAsia="ru-RU"/>
        </w:rPr>
        <w:t xml:space="preserve">…………. </w:t>
      </w:r>
      <w:r w:rsidRPr="00C915DF">
        <w:rPr>
          <w:rFonts w:ascii="Times New Roman" w:hAnsi="Times New Roman" w:cs="Times New Roman"/>
          <w:sz w:val="28"/>
          <w:szCs w:val="28"/>
          <w:lang w:eastAsia="ru-RU"/>
        </w:rPr>
        <w:t xml:space="preserve"> бессмертную и разумную, которой и отличается человек от животных». </w:t>
      </w:r>
      <w:r w:rsidR="00924758" w:rsidRPr="00C915D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24758" w:rsidRPr="00C915D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(душу)</w:t>
      </w:r>
      <w:r w:rsidR="007D190E" w:rsidRPr="00C91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5B1CE9" w14:textId="241FCC21" w:rsidR="00A272F1" w:rsidRPr="00C915DF" w:rsidRDefault="00A272F1" w:rsidP="00A27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50710D8E" w14:textId="123DAB3B" w:rsidR="00A272F1" w:rsidRPr="00C915DF" w:rsidRDefault="00A272F1" w:rsidP="00A272F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Вставьте пропущенное слово: </w:t>
      </w:r>
      <w:r w:rsidR="008D7EB3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«</w:t>
      </w: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Господь </w:t>
      </w:r>
      <w:r w:rsidRPr="00C9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сказал Адаму: «За твой грех земля не будет плодотворна, как прежде. Терние и волчцы произрастит она тебе. </w:t>
      </w:r>
      <w:proofErr w:type="gramStart"/>
      <w:r w:rsidRPr="00C9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06A62" w:rsidRPr="00C9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proofErr w:type="gramEnd"/>
      <w:r w:rsidR="0003123A" w:rsidRPr="00C9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…….   </w:t>
      </w:r>
      <w:r w:rsidRPr="00C9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 твоего будешь есть хлеб» </w:t>
      </w:r>
      <w:r w:rsidR="00306A62" w:rsidRPr="00C91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306A62" w:rsidRPr="00C915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поте)</w:t>
      </w:r>
    </w:p>
    <w:p w14:paraId="4799BD42" w14:textId="1B4DBBC0" w:rsidR="000837D3" w:rsidRPr="00C915DF" w:rsidRDefault="000837D3" w:rsidP="00083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29869148" w14:textId="77A3CD87" w:rsidR="000837D3" w:rsidRPr="00C915DF" w:rsidRDefault="008D7EB3" w:rsidP="00083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Вставьте пропущенное слово</w:t>
      </w:r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: </w:t>
      </w:r>
      <w:r w:rsidR="000837D3" w:rsidRPr="00C915DF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В результате</w:t>
      </w:r>
      <w:proofErr w:type="gramEnd"/>
      <w:r w:rsidR="000837D3" w:rsidRPr="00C915DF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грехопадения появились болезни, страдания, смерть. А самое главное - люди утратили непосредственное ……</w:t>
      </w:r>
      <w:r w:rsidR="0003123A" w:rsidRPr="00C915DF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…………</w:t>
      </w:r>
      <w:proofErr w:type="gramStart"/>
      <w:r w:rsidR="0003123A" w:rsidRPr="00C915DF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…….</w:t>
      </w:r>
      <w:proofErr w:type="gramEnd"/>
      <w:r w:rsidR="0003123A" w:rsidRPr="00C915DF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.  </w:t>
      </w:r>
      <w:r w:rsidR="000837D3" w:rsidRPr="00C915DF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с Богом.   </w:t>
      </w:r>
      <w:r w:rsidR="000837D3" w:rsidRPr="00C915D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(общение)</w:t>
      </w:r>
    </w:p>
    <w:p w14:paraId="2E5BA7FC" w14:textId="797287E5" w:rsidR="00755C90" w:rsidRPr="00C915DF" w:rsidRDefault="007D190E" w:rsidP="007D1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14:paraId="0827EFA1" w14:textId="589B1257" w:rsidR="008E5772" w:rsidRPr="00C915DF" w:rsidRDefault="008D7EB3" w:rsidP="008E57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Вставьте пропущенное слово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</w:t>
      </w:r>
      <w:r w:rsidR="00F6587A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"И заповедал Господ Бог человеку, говоря: от всякого дерева в саду ты будешь есть, а от дерева познания добра и зла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6587A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 ешь от него, ибо в день, в который ты вкусишь от него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F6587A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306A62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………</w:t>
      </w:r>
      <w:r w:rsidR="0003123A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…………… </w:t>
      </w:r>
      <w:r w:rsidR="00306A62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6587A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умрешь"</w:t>
      </w:r>
      <w:r w:rsidR="00306A62" w:rsidRPr="00C915D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</w:t>
      </w:r>
      <w:r w:rsidR="00306A62" w:rsidRPr="00C915DF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смертью)</w:t>
      </w:r>
    </w:p>
    <w:p w14:paraId="156877AC" w14:textId="20C17945" w:rsidR="00F6587A" w:rsidRPr="00C915DF" w:rsidRDefault="008E5772" w:rsidP="008E5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324576EA" w14:textId="501B87E5" w:rsidR="00EE2156" w:rsidRPr="00C915DF" w:rsidRDefault="008E5772" w:rsidP="008E5772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Какому ветхозаветному персонажу были сказаны эти слова: «нет, вы не умрёте; но знает Бог, что если вы вкусите, то сами будете как боги, и будете знать добро и зло»</w:t>
      </w:r>
      <w:r w:rsidR="008D7EB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?</w:t>
      </w:r>
      <w:r w:rsidRPr="00C915D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(Еве)</w:t>
      </w:r>
    </w:p>
    <w:p w14:paraId="4478CF0B" w14:textId="3D4E758D" w:rsidR="002B357A" w:rsidRPr="00CA0F78" w:rsidRDefault="00DB6615" w:rsidP="00DB66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F2784" w:rsidRPr="00C915DF">
        <w:rPr>
          <w:rFonts w:ascii="Times New Roman" w:hAnsi="Times New Roman" w:cs="Times New Roman"/>
          <w:b/>
          <w:sz w:val="28"/>
          <w:szCs w:val="28"/>
        </w:rPr>
        <w:t>ВОПРО</w:t>
      </w:r>
      <w:r w:rsidRPr="00C915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406164" wp14:editId="2CE5147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1215267" cy="2023738"/>
            <wp:effectExtent l="0" t="0" r="0" b="0"/>
            <wp:wrapTight wrapText="bothSides">
              <wp:wrapPolygon edited="0">
                <wp:start x="0" y="0"/>
                <wp:lineTo x="0" y="21356"/>
                <wp:lineTo x="21340" y="21356"/>
                <wp:lineTo x="21340" y="0"/>
                <wp:lineTo x="0" y="0"/>
              </wp:wrapPolygon>
            </wp:wrapTight>
            <wp:docPr id="2" name="Рисунок 2" descr="Покупка товара - Икона Святой Архангел Михаил | Ретушь фото для памятников.  Картинки для гравировки | retouch-onlin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купка товара - Икона Святой Архангел Михаил | Ретушь фото для памятников.  Картинки для гравировки | retouch-online.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267" cy="202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5DF">
        <w:rPr>
          <w:rFonts w:ascii="Times New Roman" w:hAnsi="Times New Roman" w:cs="Times New Roman"/>
          <w:b/>
          <w:sz w:val="28"/>
          <w:szCs w:val="28"/>
        </w:rPr>
        <w:t>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14:paraId="262AD93E" w14:textId="7123F80B" w:rsidR="0051401F" w:rsidRPr="00C915DF" w:rsidRDefault="00DB6615" w:rsidP="00DB661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Перед вами икона святого архангела Михаила. В чем особенность изображения</w:t>
      </w:r>
      <w:r w:rsidR="008D7EB3">
        <w:rPr>
          <w:rFonts w:ascii="Times New Roman" w:hAnsi="Times New Roman" w:cs="Times New Roman"/>
          <w:sz w:val="28"/>
          <w:szCs w:val="28"/>
        </w:rPr>
        <w:t>?</w:t>
      </w:r>
      <w:r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="008D7EB3">
        <w:rPr>
          <w:rFonts w:ascii="Times New Roman" w:hAnsi="Times New Roman" w:cs="Times New Roman"/>
          <w:sz w:val="28"/>
          <w:szCs w:val="28"/>
        </w:rPr>
        <w:t>П</w:t>
      </w:r>
      <w:r w:rsidRPr="00C915DF">
        <w:rPr>
          <w:rFonts w:ascii="Times New Roman" w:hAnsi="Times New Roman" w:cs="Times New Roman"/>
          <w:sz w:val="28"/>
          <w:szCs w:val="28"/>
        </w:rPr>
        <w:t>о каким элементам мож</w:t>
      </w:r>
      <w:r w:rsidR="008D7EB3">
        <w:rPr>
          <w:rFonts w:ascii="Times New Roman" w:hAnsi="Times New Roman" w:cs="Times New Roman"/>
          <w:sz w:val="28"/>
          <w:szCs w:val="28"/>
        </w:rPr>
        <w:t>но</w:t>
      </w:r>
      <w:r w:rsidRPr="00C915DF">
        <w:rPr>
          <w:rFonts w:ascii="Times New Roman" w:hAnsi="Times New Roman" w:cs="Times New Roman"/>
          <w:sz w:val="28"/>
          <w:szCs w:val="28"/>
        </w:rPr>
        <w:t xml:space="preserve"> отличить его от других архангелов? </w:t>
      </w:r>
      <w:r w:rsidRPr="00C915D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438E5" w:rsidRPr="00C915D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915DF">
        <w:rPr>
          <w:rFonts w:ascii="Times New Roman" w:hAnsi="Times New Roman" w:cs="Times New Roman"/>
          <w:b/>
          <w:bCs/>
          <w:sz w:val="28"/>
          <w:szCs w:val="28"/>
        </w:rPr>
        <w:t>еч и щит)</w:t>
      </w:r>
      <w:r w:rsidR="008D7EB3" w:rsidRPr="008D7EB3">
        <w:rPr>
          <w:rFonts w:ascii="Times New Roman" w:hAnsi="Times New Roman" w:cs="Times New Roman"/>
          <w:sz w:val="28"/>
          <w:szCs w:val="28"/>
        </w:rPr>
        <w:t>.</w:t>
      </w:r>
    </w:p>
    <w:p w14:paraId="5283643B" w14:textId="5A1D5512" w:rsidR="00EE2156" w:rsidRDefault="00DB6615" w:rsidP="00DB66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99114356"/>
      <w:r w:rsidRPr="00C915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EE2156"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0</w:t>
      </w:r>
    </w:p>
    <w:p w14:paraId="24D2DF31" w14:textId="5B038002" w:rsidR="006C0754" w:rsidRPr="006C0754" w:rsidRDefault="006C0754" w:rsidP="00DB66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0754">
        <w:rPr>
          <w:rFonts w:ascii="Times New Roman" w:hAnsi="Times New Roman" w:cs="Times New Roman"/>
          <w:bCs/>
          <w:sz w:val="28"/>
          <w:szCs w:val="28"/>
        </w:rPr>
        <w:t xml:space="preserve">Почему Господь принял жертву Авеля, а жертва Каина была отвергнута?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6C0754">
        <w:rPr>
          <w:rFonts w:ascii="Times New Roman" w:hAnsi="Times New Roman" w:cs="Times New Roman"/>
          <w:bCs/>
          <w:sz w:val="28"/>
          <w:szCs w:val="28"/>
        </w:rPr>
        <w:t xml:space="preserve">а) Господь принимает только животные жертвы, а не растительные </w:t>
      </w:r>
      <w:r w:rsidRPr="006C0754">
        <w:rPr>
          <w:rFonts w:ascii="Times New Roman" w:hAnsi="Times New Roman" w:cs="Times New Roman"/>
          <w:b/>
          <w:sz w:val="28"/>
          <w:szCs w:val="28"/>
        </w:rPr>
        <w:t>б) Авель принёс жертву с искренним благоговением, в отличии от Каина</w:t>
      </w:r>
      <w:r w:rsidRPr="006C0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FA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6C0754">
        <w:rPr>
          <w:rFonts w:ascii="Times New Roman" w:hAnsi="Times New Roman" w:cs="Times New Roman"/>
          <w:bCs/>
          <w:sz w:val="28"/>
          <w:szCs w:val="28"/>
        </w:rPr>
        <w:t>в)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754">
        <w:rPr>
          <w:rFonts w:ascii="Times New Roman" w:hAnsi="Times New Roman" w:cs="Times New Roman"/>
          <w:bCs/>
          <w:sz w:val="28"/>
          <w:szCs w:val="28"/>
        </w:rPr>
        <w:t>Господь испытывал веру Каина   г)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754">
        <w:rPr>
          <w:rFonts w:ascii="Times New Roman" w:hAnsi="Times New Roman" w:cs="Times New Roman"/>
          <w:bCs/>
          <w:sz w:val="28"/>
          <w:szCs w:val="28"/>
        </w:rPr>
        <w:t>Каин принёс слишком мало из-за неурожая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8D1F2F4" w14:textId="77777777" w:rsidR="006C0754" w:rsidRPr="006C0754" w:rsidRDefault="006C0754" w:rsidP="006C0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83BA1E" w14:textId="15C18C57" w:rsidR="006C0754" w:rsidRPr="006C0754" w:rsidRDefault="006C0754" w:rsidP="006C0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1</w:t>
      </w:r>
    </w:p>
    <w:bookmarkEnd w:id="1"/>
    <w:p w14:paraId="17F9E903" w14:textId="6EE70880" w:rsidR="003F2784" w:rsidRPr="00B73CFA" w:rsidRDefault="00755C90" w:rsidP="00B73C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Почему Каин убил своего брата Авеля?</w:t>
      </w:r>
      <w:r w:rsidR="00EE2156"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="00EE2156" w:rsidRPr="00C915D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915DF">
        <w:rPr>
          <w:rFonts w:ascii="Times New Roman" w:hAnsi="Times New Roman" w:cs="Times New Roman"/>
          <w:b/>
          <w:bCs/>
          <w:sz w:val="28"/>
          <w:szCs w:val="28"/>
        </w:rPr>
        <w:t>из зависти; позавидовал, что Бог принял жертву, принесенную Авелем</w:t>
      </w:r>
      <w:r w:rsidR="00EE2156" w:rsidRPr="00C915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A3A0B7" w14:textId="3377048B" w:rsidR="00800FF9" w:rsidRPr="00C915DF" w:rsidRDefault="00800FF9" w:rsidP="00800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2</w:t>
      </w:r>
    </w:p>
    <w:p w14:paraId="6ECCD18C" w14:textId="1876B306" w:rsidR="00800FF9" w:rsidRPr="00C915DF" w:rsidRDefault="00800FF9" w:rsidP="00800FF9">
      <w:pPr>
        <w:pStyle w:val="a4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Сколько сыновей</w:t>
      </w:r>
      <w:r w:rsidR="00C915DF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C915DF">
        <w:rPr>
          <w:rFonts w:ascii="Times New Roman" w:hAnsi="Times New Roman" w:cs="Times New Roman"/>
          <w:sz w:val="28"/>
          <w:szCs w:val="28"/>
        </w:rPr>
        <w:t xml:space="preserve"> у Ноя до потопа?</w:t>
      </w:r>
      <w:r w:rsidR="008E5772" w:rsidRPr="00C915DF">
        <w:rPr>
          <w:rFonts w:ascii="Times New Roman" w:hAnsi="Times New Roman" w:cs="Times New Roman"/>
          <w:sz w:val="28"/>
          <w:szCs w:val="28"/>
        </w:rPr>
        <w:t xml:space="preserve">   </w:t>
      </w:r>
      <w:r w:rsidR="000345E1" w:rsidRPr="00C915DF">
        <w:rPr>
          <w:rFonts w:ascii="Times New Roman" w:hAnsi="Times New Roman" w:cs="Times New Roman"/>
          <w:sz w:val="28"/>
          <w:szCs w:val="28"/>
        </w:rPr>
        <w:t>а</w:t>
      </w:r>
      <w:r w:rsidRPr="00C915DF">
        <w:rPr>
          <w:rFonts w:ascii="Times New Roman" w:hAnsi="Times New Roman" w:cs="Times New Roman"/>
          <w:sz w:val="28"/>
          <w:szCs w:val="28"/>
        </w:rPr>
        <w:t xml:space="preserve">) 1   </w:t>
      </w:r>
      <w:r w:rsidR="000345E1" w:rsidRPr="00C915DF">
        <w:rPr>
          <w:rFonts w:ascii="Times New Roman" w:hAnsi="Times New Roman" w:cs="Times New Roman"/>
          <w:sz w:val="28"/>
          <w:szCs w:val="28"/>
        </w:rPr>
        <w:t>б</w:t>
      </w:r>
      <w:r w:rsidRPr="00C915DF">
        <w:rPr>
          <w:rFonts w:ascii="Times New Roman" w:hAnsi="Times New Roman" w:cs="Times New Roman"/>
          <w:sz w:val="28"/>
          <w:szCs w:val="28"/>
        </w:rPr>
        <w:t xml:space="preserve">) 2   </w:t>
      </w:r>
      <w:r w:rsidR="000345E1" w:rsidRPr="00C915D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915DF">
        <w:rPr>
          <w:rFonts w:ascii="Times New Roman" w:hAnsi="Times New Roman" w:cs="Times New Roman"/>
          <w:b/>
          <w:bCs/>
          <w:sz w:val="28"/>
          <w:szCs w:val="28"/>
        </w:rPr>
        <w:t xml:space="preserve">) 3   </w:t>
      </w:r>
      <w:r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="000345E1" w:rsidRPr="00C915DF">
        <w:rPr>
          <w:rFonts w:ascii="Times New Roman" w:hAnsi="Times New Roman" w:cs="Times New Roman"/>
          <w:sz w:val="28"/>
          <w:szCs w:val="28"/>
        </w:rPr>
        <w:t>г</w:t>
      </w:r>
      <w:r w:rsidRPr="00C915DF">
        <w:rPr>
          <w:rFonts w:ascii="Times New Roman" w:hAnsi="Times New Roman" w:cs="Times New Roman"/>
          <w:sz w:val="28"/>
          <w:szCs w:val="28"/>
        </w:rPr>
        <w:t xml:space="preserve">) 4   </w:t>
      </w:r>
      <w:r w:rsidR="000345E1" w:rsidRPr="00C915DF">
        <w:rPr>
          <w:rFonts w:ascii="Times New Roman" w:hAnsi="Times New Roman" w:cs="Times New Roman"/>
          <w:sz w:val="28"/>
          <w:szCs w:val="28"/>
        </w:rPr>
        <w:t>д</w:t>
      </w:r>
      <w:r w:rsidRPr="00C915DF">
        <w:rPr>
          <w:rFonts w:ascii="Times New Roman" w:hAnsi="Times New Roman" w:cs="Times New Roman"/>
          <w:sz w:val="28"/>
          <w:szCs w:val="28"/>
        </w:rPr>
        <w:t>) 5</w:t>
      </w:r>
    </w:p>
    <w:p w14:paraId="67D2633E" w14:textId="35EF6D2D" w:rsidR="00755C90" w:rsidRPr="00C915DF" w:rsidRDefault="003F2784" w:rsidP="00800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3</w:t>
      </w:r>
    </w:p>
    <w:p w14:paraId="7A30A833" w14:textId="77777777" w:rsidR="007D190E" w:rsidRPr="00C915DF" w:rsidRDefault="007D190E" w:rsidP="007D190E">
      <w:pPr>
        <w:pStyle w:val="a4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Что означал масличный лист, который принес голубь, выпущенный Ноем из ковчега?</w:t>
      </w:r>
    </w:p>
    <w:p w14:paraId="37B1A58A" w14:textId="0A1BA884" w:rsidR="007D190E" w:rsidRPr="00C915DF" w:rsidRDefault="007D190E" w:rsidP="007D190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C915DF">
        <w:rPr>
          <w:rFonts w:ascii="Times New Roman" w:hAnsi="Times New Roman" w:cs="Times New Roman"/>
          <w:b/>
          <w:bCs/>
          <w:sz w:val="28"/>
          <w:szCs w:val="28"/>
        </w:rPr>
        <w:t>(что вода сошла с земли)</w:t>
      </w:r>
    </w:p>
    <w:p w14:paraId="56E0478B" w14:textId="49EFC7D5" w:rsidR="00B73CFA" w:rsidRDefault="0062645E" w:rsidP="00B7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4</w:t>
      </w:r>
    </w:p>
    <w:p w14:paraId="7081DDE8" w14:textId="4EB37D71" w:rsidR="00B73CFA" w:rsidRPr="00C915DF" w:rsidRDefault="00B73CFA" w:rsidP="00B73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Что означает название города «Вавилон»?</w:t>
      </w:r>
    </w:p>
    <w:p w14:paraId="715F1BD5" w14:textId="4B88A738" w:rsidR="00755C90" w:rsidRPr="00B73CFA" w:rsidRDefault="00B73CFA" w:rsidP="00B73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proofErr w:type="gramStart"/>
      <w:r w:rsidRPr="00C915DF">
        <w:rPr>
          <w:rFonts w:ascii="Times New Roman" w:hAnsi="Times New Roman" w:cs="Times New Roman"/>
          <w:b/>
          <w:bCs/>
          <w:sz w:val="28"/>
          <w:szCs w:val="28"/>
        </w:rPr>
        <w:t>смешение</w:t>
      </w:r>
      <w:r w:rsidRPr="00C915DF">
        <w:rPr>
          <w:rFonts w:ascii="Times New Roman" w:hAnsi="Times New Roman" w:cs="Times New Roman"/>
          <w:sz w:val="28"/>
          <w:szCs w:val="28"/>
        </w:rPr>
        <w:t xml:space="preserve">  б</w:t>
      </w:r>
      <w:proofErr w:type="gramEnd"/>
      <w:r w:rsidRPr="00C915DF">
        <w:rPr>
          <w:rFonts w:ascii="Times New Roman" w:hAnsi="Times New Roman" w:cs="Times New Roman"/>
          <w:sz w:val="28"/>
          <w:szCs w:val="28"/>
        </w:rPr>
        <w:t>) разделение  в) великий город  г) столп</w:t>
      </w:r>
    </w:p>
    <w:p w14:paraId="572BCE59" w14:textId="2C6BBE84" w:rsidR="00B73CFA" w:rsidRPr="00C915DF" w:rsidRDefault="00B73CFA" w:rsidP="00B7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5</w:t>
      </w:r>
    </w:p>
    <w:p w14:paraId="68BBC12C" w14:textId="7AB7D02A" w:rsidR="00755C90" w:rsidRPr="00C915DF" w:rsidRDefault="008E5772" w:rsidP="00755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Когда люди разошлись по всей земле после Вавилонского столпо</w:t>
      </w:r>
      <w:r w:rsidR="0062645E" w:rsidRPr="00C915DF">
        <w:rPr>
          <w:rFonts w:ascii="Times New Roman" w:hAnsi="Times New Roman" w:cs="Times New Roman"/>
          <w:sz w:val="28"/>
          <w:szCs w:val="28"/>
        </w:rPr>
        <w:t xml:space="preserve">творения, они стали забывать истинного Бога, Творца мира. Что стало этому главной причиной? </w:t>
      </w:r>
      <w:r w:rsidR="0062645E" w:rsidRPr="00C915DF">
        <w:rPr>
          <w:rFonts w:ascii="Times New Roman" w:hAnsi="Times New Roman" w:cs="Times New Roman"/>
          <w:b/>
          <w:bCs/>
          <w:sz w:val="28"/>
          <w:szCs w:val="28"/>
        </w:rPr>
        <w:t>(грех)</w:t>
      </w:r>
      <w:r w:rsidR="0062645E" w:rsidRPr="00C915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BD5A2" w14:textId="7A657873" w:rsidR="00567CFA" w:rsidRPr="00C915DF" w:rsidRDefault="00567CFA" w:rsidP="00567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99529389"/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6</w:t>
      </w:r>
    </w:p>
    <w:bookmarkEnd w:id="2"/>
    <w:p w14:paraId="657F90F9" w14:textId="45912E1F" w:rsidR="00567CFA" w:rsidRPr="00C915DF" w:rsidRDefault="00B73CFA" w:rsidP="00567CF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</w:t>
      </w:r>
      <w:r w:rsidR="00567CFA" w:rsidRPr="00C915DF">
        <w:rPr>
          <w:rFonts w:ascii="Times New Roman" w:hAnsi="Times New Roman" w:cs="Times New Roman"/>
          <w:sz w:val="28"/>
          <w:szCs w:val="28"/>
        </w:rPr>
        <w:t xml:space="preserve"> в Библии </w:t>
      </w:r>
      <w:r>
        <w:rPr>
          <w:rFonts w:ascii="Times New Roman" w:hAnsi="Times New Roman" w:cs="Times New Roman"/>
          <w:sz w:val="28"/>
          <w:szCs w:val="28"/>
        </w:rPr>
        <w:t>сказано</w:t>
      </w:r>
      <w:r w:rsidR="00567CFA" w:rsidRPr="00C915DF">
        <w:rPr>
          <w:rFonts w:ascii="Times New Roman" w:hAnsi="Times New Roman" w:cs="Times New Roman"/>
          <w:sz w:val="28"/>
          <w:szCs w:val="28"/>
        </w:rPr>
        <w:t xml:space="preserve">: ложные боги, обрубки, истуканы, пни, пустота, страшилище, мерзость языческая? </w:t>
      </w:r>
      <w:r w:rsidR="00567CFA" w:rsidRPr="00C915D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A0F78">
        <w:rPr>
          <w:rFonts w:ascii="Times New Roman" w:hAnsi="Times New Roman" w:cs="Times New Roman"/>
          <w:b/>
          <w:bCs/>
          <w:sz w:val="28"/>
          <w:szCs w:val="28"/>
        </w:rPr>
        <w:t>об идолах</w:t>
      </w:r>
      <w:r w:rsidR="00567CFA" w:rsidRPr="00C915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5FB8EE" w14:textId="7EF9417E" w:rsidR="00755C90" w:rsidRPr="00C915DF" w:rsidRDefault="00CF289E" w:rsidP="00A218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7</w:t>
      </w:r>
    </w:p>
    <w:p w14:paraId="61DF9676" w14:textId="7CC96978" w:rsidR="00CF289E" w:rsidRPr="00C915DF" w:rsidRDefault="000345E1" w:rsidP="00CF289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Впишите в таблицу</w:t>
      </w:r>
      <w:r w:rsidR="00CF289E"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sz w:val="28"/>
          <w:szCs w:val="28"/>
        </w:rPr>
        <w:t xml:space="preserve">библейские события </w:t>
      </w:r>
      <w:r w:rsidR="00CF289E" w:rsidRPr="00C915DF">
        <w:rPr>
          <w:rFonts w:ascii="Times New Roman" w:hAnsi="Times New Roman" w:cs="Times New Roman"/>
          <w:sz w:val="28"/>
          <w:szCs w:val="28"/>
        </w:rPr>
        <w:t>в хронологическом порядке:</w:t>
      </w:r>
      <w:r w:rsidR="00C915DF" w:rsidRPr="00C915DF">
        <w:rPr>
          <w:rFonts w:ascii="Times New Roman" w:hAnsi="Times New Roman" w:cs="Times New Roman"/>
          <w:sz w:val="28"/>
          <w:szCs w:val="28"/>
        </w:rPr>
        <w:t xml:space="preserve"> изгнание из рая</w:t>
      </w:r>
      <w:r w:rsidR="00C915DF">
        <w:rPr>
          <w:rFonts w:ascii="Times New Roman" w:hAnsi="Times New Roman" w:cs="Times New Roman"/>
          <w:sz w:val="28"/>
          <w:szCs w:val="28"/>
        </w:rPr>
        <w:t>;</w:t>
      </w:r>
      <w:r w:rsidR="00CF289E" w:rsidRPr="00C915DF">
        <w:rPr>
          <w:rFonts w:ascii="Times New Roman" w:hAnsi="Times New Roman" w:cs="Times New Roman"/>
          <w:sz w:val="28"/>
          <w:szCs w:val="28"/>
        </w:rPr>
        <w:t xml:space="preserve"> грехопадение; всемирный потоп; вавилонское столпотворение; появление идолопоклонства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CF289E" w:rsidRPr="00C915DF" w14:paraId="72F33DEC" w14:textId="77777777" w:rsidTr="00CF289E">
        <w:tc>
          <w:tcPr>
            <w:tcW w:w="421" w:type="dxa"/>
          </w:tcPr>
          <w:p w14:paraId="0DD25894" w14:textId="43E91217" w:rsidR="00CF289E" w:rsidRPr="00C915DF" w:rsidRDefault="00CF289E" w:rsidP="00CF2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5" w:type="dxa"/>
          </w:tcPr>
          <w:p w14:paraId="599CE468" w14:textId="1CE9F95C" w:rsidR="00CF289E" w:rsidRPr="00C915DF" w:rsidRDefault="00C915DF" w:rsidP="00CF2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грехопадение</w:t>
            </w:r>
          </w:p>
        </w:tc>
      </w:tr>
      <w:tr w:rsidR="00CF289E" w:rsidRPr="00C915DF" w14:paraId="572CB61C" w14:textId="77777777" w:rsidTr="00CF289E">
        <w:tc>
          <w:tcPr>
            <w:tcW w:w="421" w:type="dxa"/>
          </w:tcPr>
          <w:p w14:paraId="789B8642" w14:textId="5F67D9B7" w:rsidR="00CF289E" w:rsidRPr="00C915DF" w:rsidRDefault="00CF289E" w:rsidP="00CF2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35" w:type="dxa"/>
          </w:tcPr>
          <w:p w14:paraId="017A982D" w14:textId="51D24E95" w:rsidR="00CF289E" w:rsidRPr="00C915DF" w:rsidRDefault="00C915DF" w:rsidP="00CF2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изгнание из рая</w:t>
            </w:r>
          </w:p>
        </w:tc>
      </w:tr>
      <w:tr w:rsidR="00CF289E" w:rsidRPr="00C915DF" w14:paraId="6A3D9230" w14:textId="77777777" w:rsidTr="00CF289E">
        <w:tc>
          <w:tcPr>
            <w:tcW w:w="421" w:type="dxa"/>
          </w:tcPr>
          <w:p w14:paraId="6953401D" w14:textId="2E1827C2" w:rsidR="00CF289E" w:rsidRPr="00C915DF" w:rsidRDefault="00CF289E" w:rsidP="00CF2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35" w:type="dxa"/>
          </w:tcPr>
          <w:p w14:paraId="39CF8C13" w14:textId="0207EE2B" w:rsidR="00CF289E" w:rsidRPr="00C915DF" w:rsidRDefault="00C915DF" w:rsidP="00CF2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всемирный потоп</w:t>
            </w:r>
          </w:p>
        </w:tc>
      </w:tr>
      <w:tr w:rsidR="00CF289E" w:rsidRPr="00C915DF" w14:paraId="2735DEA4" w14:textId="77777777" w:rsidTr="00CF289E">
        <w:tc>
          <w:tcPr>
            <w:tcW w:w="421" w:type="dxa"/>
          </w:tcPr>
          <w:p w14:paraId="571E1ABF" w14:textId="6FBA14FD" w:rsidR="00CF289E" w:rsidRPr="00C915DF" w:rsidRDefault="00CF289E" w:rsidP="00CF2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35" w:type="dxa"/>
          </w:tcPr>
          <w:p w14:paraId="38F4ED06" w14:textId="000C84B9" w:rsidR="00CF289E" w:rsidRPr="00C915DF" w:rsidRDefault="00C915DF" w:rsidP="00CF2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вавилонское столпотворение</w:t>
            </w:r>
          </w:p>
        </w:tc>
      </w:tr>
      <w:tr w:rsidR="00CF289E" w:rsidRPr="00C915DF" w14:paraId="3E40DFE8" w14:textId="77777777" w:rsidTr="00CF289E">
        <w:tc>
          <w:tcPr>
            <w:tcW w:w="421" w:type="dxa"/>
          </w:tcPr>
          <w:p w14:paraId="58AAFCCA" w14:textId="50C4341B" w:rsidR="00CF289E" w:rsidRPr="00C915DF" w:rsidRDefault="00CF289E" w:rsidP="00CF28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35" w:type="dxa"/>
          </w:tcPr>
          <w:p w14:paraId="32B0A89A" w14:textId="1FD47CC1" w:rsidR="00CF289E" w:rsidRPr="00C915DF" w:rsidRDefault="00C915DF" w:rsidP="00CF28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появление идолопоклонства</w:t>
            </w:r>
          </w:p>
        </w:tc>
      </w:tr>
    </w:tbl>
    <w:p w14:paraId="41AB844A" w14:textId="6800616E" w:rsidR="00141926" w:rsidRPr="00C915DF" w:rsidRDefault="000345E1" w:rsidP="00034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0F78">
        <w:rPr>
          <w:rFonts w:ascii="Times New Roman" w:hAnsi="Times New Roman" w:cs="Times New Roman"/>
          <w:b/>
          <w:sz w:val="28"/>
          <w:szCs w:val="28"/>
        </w:rPr>
        <w:t>8</w:t>
      </w:r>
    </w:p>
    <w:p w14:paraId="34646B41" w14:textId="714AA98E" w:rsidR="007219EF" w:rsidRPr="00C915DF" w:rsidRDefault="007219EF" w:rsidP="007219E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Вставьте слова в православные крылатые выражения</w:t>
      </w:r>
      <w:r w:rsidR="00C915D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 используя подсказки:</w:t>
      </w:r>
    </w:p>
    <w:p w14:paraId="0B736EF7" w14:textId="34BA045B" w:rsidR="007219EF" w:rsidRPr="00C915DF" w:rsidRDefault="007219EF" w:rsidP="0072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1. Не в силе Бог, но в …</w:t>
      </w:r>
      <w:r w:rsidR="00317DB0" w:rsidRPr="00C915DF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317DB0" w:rsidRPr="00C915D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17DB0" w:rsidRPr="00C915DF">
        <w:rPr>
          <w:rFonts w:ascii="Times New Roman" w:hAnsi="Times New Roman" w:cs="Times New Roman"/>
          <w:sz w:val="28"/>
          <w:szCs w:val="28"/>
        </w:rPr>
        <w:t>.…..</w:t>
      </w:r>
      <w:r w:rsidRPr="00C915DF">
        <w:rPr>
          <w:rFonts w:ascii="Times New Roman" w:hAnsi="Times New Roman" w:cs="Times New Roman"/>
          <w:sz w:val="28"/>
          <w:szCs w:val="28"/>
        </w:rPr>
        <w:t xml:space="preserve"> (</w:t>
      </w:r>
      <w:r w:rsidR="00B73CFA">
        <w:rPr>
          <w:rFonts w:ascii="Times New Roman" w:hAnsi="Times New Roman" w:cs="Times New Roman"/>
          <w:sz w:val="28"/>
          <w:szCs w:val="28"/>
        </w:rPr>
        <w:t>с</w:t>
      </w:r>
      <w:r w:rsidRPr="00C915DF">
        <w:rPr>
          <w:rFonts w:ascii="Times New Roman" w:hAnsi="Times New Roman" w:cs="Times New Roman"/>
          <w:sz w:val="28"/>
          <w:szCs w:val="28"/>
        </w:rPr>
        <w:t xml:space="preserve">вятой </w:t>
      </w:r>
      <w:r w:rsidR="00B73CFA">
        <w:rPr>
          <w:rFonts w:ascii="Times New Roman" w:hAnsi="Times New Roman" w:cs="Times New Roman"/>
          <w:sz w:val="28"/>
          <w:szCs w:val="28"/>
        </w:rPr>
        <w:t xml:space="preserve">благоверный князь </w:t>
      </w:r>
      <w:r w:rsidRPr="00C915DF">
        <w:rPr>
          <w:rFonts w:ascii="Times New Roman" w:hAnsi="Times New Roman" w:cs="Times New Roman"/>
          <w:sz w:val="28"/>
          <w:szCs w:val="28"/>
        </w:rPr>
        <w:t>Александр Невский)</w:t>
      </w:r>
    </w:p>
    <w:p w14:paraId="66749EBE" w14:textId="67C76672" w:rsidR="007219EF" w:rsidRPr="00C915DF" w:rsidRDefault="00317DB0" w:rsidP="0072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(</w:t>
      </w:r>
      <w:r w:rsidR="007219EF" w:rsidRPr="00C915DF">
        <w:rPr>
          <w:rFonts w:ascii="Times New Roman" w:hAnsi="Times New Roman" w:cs="Times New Roman"/>
          <w:sz w:val="28"/>
          <w:szCs w:val="28"/>
        </w:rPr>
        <w:t>любви</w:t>
      </w:r>
      <w:r w:rsidRPr="00C915DF">
        <w:rPr>
          <w:rFonts w:ascii="Times New Roman" w:hAnsi="Times New Roman" w:cs="Times New Roman"/>
          <w:sz w:val="28"/>
          <w:szCs w:val="28"/>
        </w:rPr>
        <w:t>,</w:t>
      </w:r>
      <w:r w:rsidR="007219EF" w:rsidRPr="00C915DF">
        <w:rPr>
          <w:rFonts w:ascii="Times New Roman" w:hAnsi="Times New Roman" w:cs="Times New Roman"/>
          <w:sz w:val="28"/>
          <w:szCs w:val="28"/>
        </w:rPr>
        <w:t xml:space="preserve"> вере</w:t>
      </w:r>
      <w:r w:rsidRPr="00C915DF">
        <w:rPr>
          <w:rFonts w:ascii="Times New Roman" w:hAnsi="Times New Roman" w:cs="Times New Roman"/>
          <w:sz w:val="28"/>
          <w:szCs w:val="28"/>
        </w:rPr>
        <w:t>,</w:t>
      </w:r>
      <w:r w:rsidR="007219EF"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="007219EF" w:rsidRPr="00C915DF">
        <w:rPr>
          <w:rFonts w:ascii="Times New Roman" w:hAnsi="Times New Roman" w:cs="Times New Roman"/>
          <w:b/>
          <w:iCs/>
          <w:sz w:val="28"/>
          <w:szCs w:val="28"/>
        </w:rPr>
        <w:t>правде</w:t>
      </w:r>
      <w:r w:rsidRPr="00C915DF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="007219EF" w:rsidRPr="00C915DF">
        <w:rPr>
          <w:rFonts w:ascii="Times New Roman" w:hAnsi="Times New Roman" w:cs="Times New Roman"/>
          <w:sz w:val="28"/>
          <w:szCs w:val="28"/>
        </w:rPr>
        <w:t xml:space="preserve"> знании</w:t>
      </w:r>
      <w:r w:rsidRPr="00C915DF">
        <w:rPr>
          <w:rFonts w:ascii="Times New Roman" w:hAnsi="Times New Roman" w:cs="Times New Roman"/>
          <w:sz w:val="28"/>
          <w:szCs w:val="28"/>
        </w:rPr>
        <w:t>)</w:t>
      </w:r>
    </w:p>
    <w:p w14:paraId="22FAD4E3" w14:textId="77777777" w:rsidR="007219EF" w:rsidRPr="00C915DF" w:rsidRDefault="007219EF" w:rsidP="0072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5D798" w14:textId="057DD023" w:rsidR="007219EF" w:rsidRPr="00C915DF" w:rsidRDefault="007219EF" w:rsidP="0072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2. Всегда радуйтесь, непрестанно</w:t>
      </w:r>
      <w:r w:rsidR="000345E1"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sz w:val="28"/>
          <w:szCs w:val="28"/>
        </w:rPr>
        <w:t>…</w:t>
      </w:r>
      <w:r w:rsidR="000345E1" w:rsidRPr="00C915DF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0345E1" w:rsidRPr="00C915D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345E1" w:rsidRPr="00C915DF">
        <w:rPr>
          <w:rFonts w:ascii="Times New Roman" w:hAnsi="Times New Roman" w:cs="Times New Roman"/>
          <w:sz w:val="28"/>
          <w:szCs w:val="28"/>
        </w:rPr>
        <w:t>.</w:t>
      </w:r>
      <w:r w:rsidRPr="00C915DF">
        <w:rPr>
          <w:rFonts w:ascii="Times New Roman" w:hAnsi="Times New Roman" w:cs="Times New Roman"/>
          <w:sz w:val="28"/>
          <w:szCs w:val="28"/>
        </w:rPr>
        <w:t>, за все благодарите.</w:t>
      </w:r>
    </w:p>
    <w:p w14:paraId="3FEC8E80" w14:textId="67B21FA5" w:rsidR="007219EF" w:rsidRPr="00C915DF" w:rsidRDefault="00317DB0" w:rsidP="0072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(</w:t>
      </w:r>
      <w:r w:rsidR="007219EF" w:rsidRPr="00C915DF">
        <w:rPr>
          <w:rFonts w:ascii="Times New Roman" w:hAnsi="Times New Roman" w:cs="Times New Roman"/>
          <w:sz w:val="28"/>
          <w:szCs w:val="28"/>
        </w:rPr>
        <w:t>проповедуйте</w:t>
      </w:r>
      <w:r w:rsidRPr="00C915DF">
        <w:rPr>
          <w:rFonts w:ascii="Times New Roman" w:hAnsi="Times New Roman" w:cs="Times New Roman"/>
          <w:sz w:val="28"/>
          <w:szCs w:val="28"/>
        </w:rPr>
        <w:t xml:space="preserve">, </w:t>
      </w:r>
      <w:r w:rsidR="007219EF" w:rsidRPr="00C915DF">
        <w:rPr>
          <w:rFonts w:ascii="Times New Roman" w:hAnsi="Times New Roman" w:cs="Times New Roman"/>
          <w:b/>
          <w:bCs/>
          <w:sz w:val="28"/>
          <w:szCs w:val="28"/>
        </w:rPr>
        <w:t>молитесь</w:t>
      </w:r>
      <w:r w:rsidRPr="00C915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219EF" w:rsidRPr="00C915DF">
        <w:rPr>
          <w:rFonts w:ascii="Times New Roman" w:hAnsi="Times New Roman" w:cs="Times New Roman"/>
          <w:sz w:val="28"/>
          <w:szCs w:val="28"/>
        </w:rPr>
        <w:t>поститесь</w:t>
      </w:r>
      <w:r w:rsidRPr="00C915DF">
        <w:rPr>
          <w:rFonts w:ascii="Times New Roman" w:hAnsi="Times New Roman" w:cs="Times New Roman"/>
          <w:sz w:val="28"/>
          <w:szCs w:val="28"/>
        </w:rPr>
        <w:t>,</w:t>
      </w:r>
      <w:r w:rsidR="007219EF" w:rsidRPr="00C915DF">
        <w:rPr>
          <w:rFonts w:ascii="Times New Roman" w:hAnsi="Times New Roman" w:cs="Times New Roman"/>
          <w:sz w:val="28"/>
          <w:szCs w:val="28"/>
        </w:rPr>
        <w:t xml:space="preserve"> слушайтесь старца</w:t>
      </w:r>
      <w:r w:rsidRPr="00C915DF">
        <w:rPr>
          <w:rFonts w:ascii="Times New Roman" w:hAnsi="Times New Roman" w:cs="Times New Roman"/>
          <w:sz w:val="28"/>
          <w:szCs w:val="28"/>
        </w:rPr>
        <w:t>)</w:t>
      </w:r>
    </w:p>
    <w:p w14:paraId="7123ABC0" w14:textId="77777777" w:rsidR="007219EF" w:rsidRPr="00C915DF" w:rsidRDefault="007219EF" w:rsidP="0072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0CA22" w14:textId="37642982" w:rsidR="007219EF" w:rsidRPr="00C915DF" w:rsidRDefault="007219EF" w:rsidP="00721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3.. …</w:t>
      </w:r>
      <w:r w:rsidR="000345E1" w:rsidRPr="00C915DF">
        <w:rPr>
          <w:rFonts w:ascii="Times New Roman" w:hAnsi="Times New Roman" w:cs="Times New Roman"/>
          <w:sz w:val="28"/>
          <w:szCs w:val="28"/>
        </w:rPr>
        <w:t xml:space="preserve">………………. </w:t>
      </w:r>
      <w:r w:rsidRPr="00C915DF">
        <w:rPr>
          <w:rFonts w:ascii="Times New Roman" w:hAnsi="Times New Roman" w:cs="Times New Roman"/>
          <w:sz w:val="28"/>
          <w:szCs w:val="28"/>
        </w:rPr>
        <w:t xml:space="preserve"> — всем порокам мать (</w:t>
      </w:r>
      <w:r w:rsidR="00C915DF">
        <w:rPr>
          <w:rFonts w:ascii="Times New Roman" w:hAnsi="Times New Roman" w:cs="Times New Roman"/>
          <w:sz w:val="28"/>
          <w:szCs w:val="28"/>
        </w:rPr>
        <w:t>с</w:t>
      </w:r>
      <w:r w:rsidRPr="00C915DF">
        <w:rPr>
          <w:rFonts w:ascii="Times New Roman" w:hAnsi="Times New Roman" w:cs="Times New Roman"/>
          <w:sz w:val="28"/>
          <w:szCs w:val="28"/>
        </w:rPr>
        <w:t>вятой Владимир Мономах)</w:t>
      </w:r>
    </w:p>
    <w:p w14:paraId="67D724AF" w14:textId="67196645" w:rsidR="007219EF" w:rsidRPr="00C915DF" w:rsidRDefault="00317DB0" w:rsidP="007219E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(</w:t>
      </w:r>
      <w:r w:rsidR="007219EF" w:rsidRPr="00C915DF">
        <w:rPr>
          <w:rFonts w:ascii="Times New Roman" w:hAnsi="Times New Roman" w:cs="Times New Roman"/>
          <w:sz w:val="28"/>
          <w:szCs w:val="28"/>
        </w:rPr>
        <w:t>гордыня</w:t>
      </w:r>
      <w:r w:rsidRPr="00C915DF">
        <w:rPr>
          <w:rFonts w:ascii="Times New Roman" w:hAnsi="Times New Roman" w:cs="Times New Roman"/>
          <w:sz w:val="28"/>
          <w:szCs w:val="28"/>
        </w:rPr>
        <w:t>,</w:t>
      </w:r>
      <w:r w:rsidR="007219EF"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="007219EF" w:rsidRPr="00C915DF">
        <w:rPr>
          <w:rFonts w:ascii="Times New Roman" w:hAnsi="Times New Roman" w:cs="Times New Roman"/>
          <w:b/>
          <w:iCs/>
          <w:sz w:val="28"/>
          <w:szCs w:val="28"/>
        </w:rPr>
        <w:t>лень</w:t>
      </w:r>
      <w:r w:rsidRPr="00C915DF">
        <w:rPr>
          <w:rFonts w:ascii="Times New Roman" w:hAnsi="Times New Roman" w:cs="Times New Roman"/>
          <w:iCs/>
          <w:sz w:val="28"/>
          <w:szCs w:val="28"/>
        </w:rPr>
        <w:t>,</w:t>
      </w:r>
      <w:r w:rsidR="007219EF" w:rsidRPr="00C915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sz w:val="28"/>
          <w:szCs w:val="28"/>
        </w:rPr>
        <w:t>з</w:t>
      </w:r>
      <w:r w:rsidR="007219EF" w:rsidRPr="00C915DF">
        <w:rPr>
          <w:rFonts w:ascii="Times New Roman" w:hAnsi="Times New Roman" w:cs="Times New Roman"/>
          <w:sz w:val="28"/>
          <w:szCs w:val="28"/>
        </w:rPr>
        <w:t>ависть</w:t>
      </w:r>
      <w:r w:rsidRPr="00C915DF">
        <w:rPr>
          <w:rFonts w:ascii="Times New Roman" w:hAnsi="Times New Roman" w:cs="Times New Roman"/>
          <w:iCs/>
          <w:sz w:val="28"/>
          <w:szCs w:val="28"/>
        </w:rPr>
        <w:t>,</w:t>
      </w:r>
      <w:r w:rsidR="007219EF" w:rsidRPr="00C915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sz w:val="28"/>
          <w:szCs w:val="28"/>
        </w:rPr>
        <w:t>к</w:t>
      </w:r>
      <w:r w:rsidR="007219EF" w:rsidRPr="00C915DF">
        <w:rPr>
          <w:rFonts w:ascii="Times New Roman" w:hAnsi="Times New Roman" w:cs="Times New Roman"/>
          <w:sz w:val="28"/>
          <w:szCs w:val="28"/>
        </w:rPr>
        <w:t>левета</w:t>
      </w:r>
      <w:r w:rsidRPr="00C915DF">
        <w:rPr>
          <w:rFonts w:ascii="Times New Roman" w:hAnsi="Times New Roman" w:cs="Times New Roman"/>
          <w:sz w:val="28"/>
          <w:szCs w:val="28"/>
        </w:rPr>
        <w:t>)</w:t>
      </w:r>
    </w:p>
    <w:p w14:paraId="043B29E3" w14:textId="36425FDF" w:rsidR="007219EF" w:rsidRPr="00C915DF" w:rsidRDefault="007219EF" w:rsidP="007219E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ВОПРОС </w:t>
      </w:r>
      <w:r w:rsidR="00CA0F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19</w:t>
      </w:r>
    </w:p>
    <w:p w14:paraId="59C0B21C" w14:textId="14E1EB26" w:rsidR="009438E5" w:rsidRPr="00C915DF" w:rsidRDefault="007219EF" w:rsidP="00317DB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Что такое именины? а) день, когда человеку дали имя</w:t>
      </w:r>
      <w:r w:rsidR="00317DB0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="00A03FB4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="00317DB0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C915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б) день памяти святого, именем которого назван человек  </w:t>
      </w: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 в) день рождения   г) день </w:t>
      </w:r>
      <w:r w:rsidR="00B73CFA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к</w:t>
      </w: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рещения</w:t>
      </w:r>
    </w:p>
    <w:p w14:paraId="5A2A848B" w14:textId="545F4759" w:rsidR="004C729D" w:rsidRPr="00C915DF" w:rsidRDefault="004C729D" w:rsidP="00317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1E7F4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A0F78">
        <w:rPr>
          <w:rFonts w:ascii="Times New Roman" w:hAnsi="Times New Roman" w:cs="Times New Roman"/>
          <w:b/>
          <w:sz w:val="28"/>
          <w:szCs w:val="28"/>
        </w:rPr>
        <w:t>0</w:t>
      </w:r>
    </w:p>
    <w:p w14:paraId="2C2BB884" w14:textId="77777777" w:rsidR="004C729D" w:rsidRPr="00C915DF" w:rsidRDefault="004C729D" w:rsidP="00956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 xml:space="preserve">Вставьте нужное </w:t>
      </w:r>
      <w:r w:rsidRPr="00B73CFA">
        <w:rPr>
          <w:rFonts w:ascii="Times New Roman" w:hAnsi="Times New Roman" w:cs="Times New Roman"/>
          <w:sz w:val="28"/>
          <w:szCs w:val="28"/>
        </w:rPr>
        <w:t xml:space="preserve">имя </w:t>
      </w:r>
      <w:r w:rsidRPr="00C915DF">
        <w:rPr>
          <w:rFonts w:ascii="Times New Roman" w:hAnsi="Times New Roman" w:cs="Times New Roman"/>
          <w:sz w:val="28"/>
          <w:szCs w:val="28"/>
        </w:rPr>
        <w:t xml:space="preserve">в библейский отрывок: </w:t>
      </w:r>
    </w:p>
    <w:p w14:paraId="16CC88C2" w14:textId="0DFC1FE6" w:rsidR="00956627" w:rsidRDefault="004C729D" w:rsidP="009566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sz w:val="28"/>
          <w:szCs w:val="28"/>
        </w:rPr>
        <w:t>«Горе мне, одинокой! Все в мире утешаются детьми: и птицы небесные, и звери земные, и земля приносит вовремя плоды свои, и все благословляют Бога! Одна я, как степь безводная, без жизни и плодов. Воззри на меня, Господи, услышь молитву мою!». И вдруг ей явился Ангел Господень и сказал: «</w:t>
      </w:r>
      <w:r w:rsidRPr="00C915DF">
        <w:rPr>
          <w:rFonts w:ascii="Times New Roman" w:hAnsi="Times New Roman" w:cs="Times New Roman"/>
          <w:b/>
          <w:sz w:val="28"/>
          <w:szCs w:val="28"/>
        </w:rPr>
        <w:t>Анна</w:t>
      </w:r>
      <w:r w:rsidRPr="00C915DF">
        <w:rPr>
          <w:rFonts w:ascii="Times New Roman" w:hAnsi="Times New Roman" w:cs="Times New Roman"/>
          <w:sz w:val="28"/>
          <w:szCs w:val="28"/>
        </w:rPr>
        <w:t>! Услышал и принял Бог молитвы твои. Ты родишь Дочь благословенную, Ею дастся спасение всему миру и</w:t>
      </w:r>
      <w:r w:rsidR="00956627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sz w:val="28"/>
          <w:szCs w:val="28"/>
        </w:rPr>
        <w:t>наречется Она Марией»</w:t>
      </w:r>
      <w:r w:rsidR="00956627">
        <w:rPr>
          <w:rFonts w:ascii="Times New Roman" w:hAnsi="Times New Roman" w:cs="Times New Roman"/>
          <w:sz w:val="28"/>
          <w:szCs w:val="28"/>
        </w:rPr>
        <w:t>.</w:t>
      </w:r>
      <w:r w:rsidR="00956627"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3" w:name="_Hlk99720680"/>
    </w:p>
    <w:p w14:paraId="4287144B" w14:textId="6926B3AB" w:rsidR="00956627" w:rsidRPr="00C915DF" w:rsidRDefault="00956627" w:rsidP="009566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CA0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3"/>
    <w:p w14:paraId="532250E5" w14:textId="77777777" w:rsidR="00956627" w:rsidRPr="00C915DF" w:rsidRDefault="00956627" w:rsidP="0095662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Какому церковному празднику посвящено это краткое песнопение (тропарь)</w:t>
      </w:r>
    </w:p>
    <w:tbl>
      <w:tblPr>
        <w:tblW w:w="46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956627" w:rsidRPr="00C915DF" w14:paraId="470F0E04" w14:textId="77777777" w:rsidTr="00D0134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63E40" w14:textId="089BBED2" w:rsidR="00956627" w:rsidRPr="00C915DF" w:rsidRDefault="00956627" w:rsidP="00D0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15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Ныне начало нашего спасения и открытие бывшей от века тайны. Сын Божий становится Сыном Девы, и Гавриил благовествует благодать. Посему и мы с ним воскликнем Богородице: радуйс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я,</w:t>
            </w:r>
            <w:r w:rsidRPr="00C915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Благодатная, Господь с Тобою.</w:t>
            </w:r>
          </w:p>
        </w:tc>
      </w:tr>
    </w:tbl>
    <w:p w14:paraId="27999775" w14:textId="77777777" w:rsidR="00956627" w:rsidRPr="00C915DF" w:rsidRDefault="00956627" w:rsidP="009566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</w:t>
      </w:r>
      <w:r w:rsidRPr="00C915DF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Благовещение Пресвятой Богородицы)</w:t>
      </w:r>
      <w:r w:rsidRPr="00C915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14:paraId="4A541B7A" w14:textId="5E321D73" w:rsidR="00956627" w:rsidRPr="00C915DF" w:rsidRDefault="00956627" w:rsidP="009566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A0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245268A3" w14:textId="3358BF4C" w:rsidR="004C729D" w:rsidRPr="00DA5374" w:rsidRDefault="00956627" w:rsidP="004C72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Какую книгу читала Дева Мария в тот момент, когда Ангел Божий возвестил Ей благую весть о рождении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 Неё</w:t>
      </w:r>
      <w:r w:rsidRPr="00C915D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Божественного младенца? </w:t>
      </w:r>
      <w:r w:rsidRPr="00C915D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(Священное Писание; Библию)</w:t>
      </w:r>
    </w:p>
    <w:p w14:paraId="0884F00A" w14:textId="061F8BFC" w:rsidR="004C729D" w:rsidRPr="00C915DF" w:rsidRDefault="004C729D" w:rsidP="004C729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D2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A0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756FE5F7" w14:textId="77777777" w:rsidR="00956627" w:rsidRDefault="004C729D" w:rsidP="009B7F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 xml:space="preserve">Кто встретил трёхлетнюю Деву Марию на крыльце Иерусалимского храма и ввёл Её в Святое Святых?   </w:t>
      </w:r>
      <w:r w:rsidRPr="00C915DF">
        <w:rPr>
          <w:rFonts w:ascii="Times New Roman" w:hAnsi="Times New Roman" w:cs="Times New Roman"/>
          <w:b/>
          <w:sz w:val="28"/>
          <w:szCs w:val="28"/>
        </w:rPr>
        <w:t>(первосвященник</w:t>
      </w:r>
      <w:r w:rsidR="00317DB0" w:rsidRPr="00C915DF">
        <w:rPr>
          <w:rFonts w:ascii="Times New Roman" w:hAnsi="Times New Roman" w:cs="Times New Roman"/>
          <w:b/>
          <w:sz w:val="28"/>
          <w:szCs w:val="28"/>
        </w:rPr>
        <w:t>;</w:t>
      </w:r>
      <w:r w:rsidRPr="00C915DF">
        <w:rPr>
          <w:rFonts w:ascii="Times New Roman" w:hAnsi="Times New Roman" w:cs="Times New Roman"/>
          <w:b/>
          <w:sz w:val="28"/>
          <w:szCs w:val="28"/>
        </w:rPr>
        <w:t xml:space="preserve"> первосвященник Захария)   </w:t>
      </w:r>
    </w:p>
    <w:p w14:paraId="60D631DC" w14:textId="484A8C06" w:rsidR="00956627" w:rsidRPr="00C915DF" w:rsidRDefault="004C729D" w:rsidP="00DA53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A53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C91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627" w:rsidRPr="00C915D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956627">
        <w:rPr>
          <w:rFonts w:ascii="Times New Roman" w:hAnsi="Times New Roman" w:cs="Times New Roman"/>
          <w:b/>
          <w:sz w:val="28"/>
          <w:szCs w:val="28"/>
        </w:rPr>
        <w:t>2</w:t>
      </w:r>
      <w:r w:rsidR="00CA0F78">
        <w:rPr>
          <w:rFonts w:ascii="Times New Roman" w:hAnsi="Times New Roman" w:cs="Times New Roman"/>
          <w:b/>
          <w:sz w:val="28"/>
          <w:szCs w:val="28"/>
        </w:rPr>
        <w:t>4</w:t>
      </w:r>
    </w:p>
    <w:p w14:paraId="1443ABF4" w14:textId="6470CA3E" w:rsidR="00956627" w:rsidRPr="00C915DF" w:rsidRDefault="00956627" w:rsidP="00956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 xml:space="preserve">Кто приветствовал Деву Марию следующими словами: «Благословенна Ты между жёнами, и благословен плод чрева </w:t>
      </w:r>
      <w:proofErr w:type="gramStart"/>
      <w:r w:rsidRPr="00C915DF">
        <w:rPr>
          <w:rFonts w:ascii="Times New Roman" w:hAnsi="Times New Roman" w:cs="Times New Roman"/>
          <w:sz w:val="28"/>
          <w:szCs w:val="28"/>
        </w:rPr>
        <w:t>Твоего….</w:t>
      </w:r>
      <w:proofErr w:type="gramEnd"/>
      <w:r w:rsidRPr="00C915DF">
        <w:rPr>
          <w:rFonts w:ascii="Times New Roman" w:hAnsi="Times New Roman" w:cs="Times New Roman"/>
          <w:sz w:val="28"/>
          <w:szCs w:val="28"/>
        </w:rPr>
        <w:t>»</w:t>
      </w:r>
      <w:r w:rsidR="00DA5374">
        <w:rPr>
          <w:rFonts w:ascii="Times New Roman" w:hAnsi="Times New Roman" w:cs="Times New Roman"/>
          <w:sz w:val="28"/>
          <w:szCs w:val="28"/>
        </w:rPr>
        <w:t>?</w:t>
      </w:r>
    </w:p>
    <w:p w14:paraId="032859C1" w14:textId="180557B8" w:rsidR="00956627" w:rsidRPr="00C915DF" w:rsidRDefault="00956627" w:rsidP="00956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b/>
          <w:sz w:val="28"/>
          <w:szCs w:val="28"/>
        </w:rPr>
        <w:t>праведная Елисавета</w:t>
      </w:r>
      <w:r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="00DA5374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sz w:val="28"/>
          <w:szCs w:val="28"/>
        </w:rPr>
        <w:t xml:space="preserve"> б) старец Симеон   в) архангел Гавриил  </w:t>
      </w:r>
      <w:r w:rsidR="00DA5374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sz w:val="28"/>
          <w:szCs w:val="28"/>
        </w:rPr>
        <w:t>г) пастухи.</w:t>
      </w:r>
    </w:p>
    <w:p w14:paraId="7DD79B5C" w14:textId="386DA022" w:rsidR="00956627" w:rsidRPr="00C915DF" w:rsidRDefault="00DA5374" w:rsidP="00DA53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956627" w:rsidRPr="00C915D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956627">
        <w:rPr>
          <w:rFonts w:ascii="Times New Roman" w:hAnsi="Times New Roman" w:cs="Times New Roman"/>
          <w:b/>
          <w:sz w:val="28"/>
          <w:szCs w:val="28"/>
        </w:rPr>
        <w:t>2</w:t>
      </w:r>
      <w:r w:rsidR="00CA0F78">
        <w:rPr>
          <w:rFonts w:ascii="Times New Roman" w:hAnsi="Times New Roman" w:cs="Times New Roman"/>
          <w:b/>
          <w:sz w:val="28"/>
          <w:szCs w:val="28"/>
        </w:rPr>
        <w:t>5</w:t>
      </w:r>
    </w:p>
    <w:p w14:paraId="1BBEF9F3" w14:textId="33370B01" w:rsidR="00317DB0" w:rsidRPr="009B7FA7" w:rsidRDefault="00956627" w:rsidP="009B7F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Cs/>
          <w:sz w:val="28"/>
          <w:szCs w:val="28"/>
        </w:rPr>
        <w:t>Этого пророка часто изображают на иконах суровым отшельником в одежде из верблюжьего волоса, со свитком в руке, на котором начертаны слова его проповеди: «Покайтесь, ибо приблизилось Царств</w:t>
      </w:r>
      <w:r w:rsidR="00DA5374">
        <w:rPr>
          <w:rFonts w:ascii="Times New Roman" w:hAnsi="Times New Roman" w:cs="Times New Roman"/>
          <w:bCs/>
          <w:sz w:val="28"/>
          <w:szCs w:val="28"/>
        </w:rPr>
        <w:t>ие</w:t>
      </w:r>
      <w:r w:rsidRPr="00C915DF">
        <w:rPr>
          <w:rFonts w:ascii="Times New Roman" w:hAnsi="Times New Roman" w:cs="Times New Roman"/>
          <w:bCs/>
          <w:sz w:val="28"/>
          <w:szCs w:val="28"/>
        </w:rPr>
        <w:t xml:space="preserve"> Небесное». О ком идет речь?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C915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b/>
          <w:sz w:val="28"/>
          <w:szCs w:val="28"/>
        </w:rPr>
        <w:t>(Иоанн Предтеча; Иоанн Креститель)</w:t>
      </w:r>
    </w:p>
    <w:p w14:paraId="6DFD7621" w14:textId="3464D9C1" w:rsidR="004C729D" w:rsidRPr="00C915DF" w:rsidRDefault="00DA5374" w:rsidP="00DA53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4C729D"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FD2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CA0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2FA9C301" w14:textId="204440EE" w:rsidR="004C729D" w:rsidRPr="00C915DF" w:rsidRDefault="004C729D" w:rsidP="004C72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 xml:space="preserve">Напишите имя человека, чьим заботам была поручена Пресвятая Богородица после Своего пребывания в Иерусалимском храме? </w:t>
      </w:r>
      <w:r w:rsidRPr="00C915DF">
        <w:rPr>
          <w:rFonts w:ascii="Times New Roman" w:hAnsi="Times New Roman" w:cs="Times New Roman"/>
          <w:b/>
          <w:sz w:val="28"/>
          <w:szCs w:val="28"/>
        </w:rPr>
        <w:t>(Иосиф</w:t>
      </w:r>
      <w:r w:rsidR="009B63BC" w:rsidRPr="00C915DF">
        <w:rPr>
          <w:rFonts w:ascii="Times New Roman" w:hAnsi="Times New Roman" w:cs="Times New Roman"/>
          <w:b/>
          <w:sz w:val="28"/>
          <w:szCs w:val="28"/>
        </w:rPr>
        <w:t>; Иосиф Обручник</w:t>
      </w:r>
      <w:r w:rsidRPr="00C915DF">
        <w:rPr>
          <w:rFonts w:ascii="Times New Roman" w:hAnsi="Times New Roman" w:cs="Times New Roman"/>
          <w:b/>
          <w:sz w:val="28"/>
          <w:szCs w:val="28"/>
        </w:rPr>
        <w:t>)</w:t>
      </w:r>
    </w:p>
    <w:p w14:paraId="6E8ECD53" w14:textId="29C3228A" w:rsidR="004C729D" w:rsidRPr="00C915DF" w:rsidRDefault="00DA5374" w:rsidP="00DA53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4C729D"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D2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A0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7767EE99" w14:textId="05ADE3F5" w:rsidR="004C729D" w:rsidRPr="00C915DF" w:rsidRDefault="004C729D" w:rsidP="004C729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Напишите, как разыскали мудрецы с Востока место рождения Христа</w:t>
      </w:r>
      <w:r w:rsidR="00DA5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3950C0" w14:textId="05011C74" w:rsidR="004C729D" w:rsidRPr="00C915DF" w:rsidRDefault="004C729D" w:rsidP="004C729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(Это место указала необычная (Вифл</w:t>
      </w:r>
      <w:r w:rsidR="00DA53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</w:t>
      </w:r>
      <w:r w:rsidRPr="00C915D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емская) звезда, появившаяся на небе)</w:t>
      </w:r>
    </w:p>
    <w:p w14:paraId="56DBC89D" w14:textId="279A6C10" w:rsidR="004C729D" w:rsidRPr="00C915DF" w:rsidRDefault="004C729D" w:rsidP="004C729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D2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A0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14:paraId="48AC1A55" w14:textId="04F0B250" w:rsidR="004C729D" w:rsidRPr="00C915DF" w:rsidRDefault="004C729D" w:rsidP="009B63B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915DF">
        <w:rPr>
          <w:rFonts w:ascii="Times New Roman" w:hAnsi="Times New Roman" w:cs="Times New Roman"/>
          <w:sz w:val="28"/>
          <w:szCs w:val="28"/>
          <w:lang w:eastAsia="ru-RU"/>
        </w:rPr>
        <w:t>Как звали царя Палестины, во времена правления которого родился Иисус Христос?</w:t>
      </w:r>
      <w:r w:rsidR="009B63BC" w:rsidRPr="00C915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63BC" w:rsidRPr="00C915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(Ирод)</w:t>
      </w:r>
      <w:r w:rsidRPr="00C915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0BDB28D" w14:textId="413BE1E1" w:rsidR="004C729D" w:rsidRPr="00C915DF" w:rsidRDefault="004C729D" w:rsidP="004C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CA0F78">
        <w:rPr>
          <w:rFonts w:ascii="Times New Roman" w:hAnsi="Times New Roman" w:cs="Times New Roman"/>
          <w:b/>
          <w:sz w:val="28"/>
          <w:szCs w:val="28"/>
        </w:rPr>
        <w:t>29</w:t>
      </w:r>
    </w:p>
    <w:p w14:paraId="48779195" w14:textId="77777777" w:rsidR="004C729D" w:rsidRPr="00C915DF" w:rsidRDefault="004C729D" w:rsidP="004C72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Cs/>
          <w:sz w:val="28"/>
          <w:szCs w:val="28"/>
        </w:rPr>
        <w:t xml:space="preserve">Существо духовного мира, явившееся пастухам той ночью, когда Дева Мария родила Спасителя мира </w:t>
      </w:r>
      <w:r w:rsidRPr="00C915DF">
        <w:rPr>
          <w:rFonts w:ascii="Times New Roman" w:hAnsi="Times New Roman" w:cs="Times New Roman"/>
          <w:b/>
          <w:sz w:val="28"/>
          <w:szCs w:val="28"/>
        </w:rPr>
        <w:t>(ангел)</w:t>
      </w:r>
    </w:p>
    <w:p w14:paraId="2E18CA1C" w14:textId="326F0186" w:rsidR="004C729D" w:rsidRPr="00C915DF" w:rsidRDefault="004C729D" w:rsidP="004C729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FD2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A0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14:paraId="080E6ADE" w14:textId="77777777" w:rsidR="004C729D" w:rsidRPr="00C915DF" w:rsidRDefault="004C729D" w:rsidP="004C72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Cs/>
          <w:sz w:val="28"/>
          <w:szCs w:val="28"/>
        </w:rPr>
        <w:t xml:space="preserve">Как называлось место, которое использовалось для загона скота и где произошло величайшее событие в истории человечества – родился Спаситель мира? </w:t>
      </w:r>
      <w:r w:rsidRPr="00C915DF">
        <w:rPr>
          <w:rFonts w:ascii="Times New Roman" w:hAnsi="Times New Roman" w:cs="Times New Roman"/>
          <w:b/>
          <w:sz w:val="28"/>
          <w:szCs w:val="28"/>
        </w:rPr>
        <w:t>(вертеп)</w:t>
      </w:r>
    </w:p>
    <w:p w14:paraId="196388F1" w14:textId="221FA3B8" w:rsidR="00C7443C" w:rsidRDefault="004C729D" w:rsidP="004C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22E7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A0F78">
        <w:rPr>
          <w:rFonts w:ascii="Times New Roman" w:hAnsi="Times New Roman" w:cs="Times New Roman"/>
          <w:b/>
          <w:sz w:val="28"/>
          <w:szCs w:val="28"/>
        </w:rPr>
        <w:t>1</w:t>
      </w:r>
    </w:p>
    <w:p w14:paraId="74E9C493" w14:textId="77777777" w:rsidR="00F47826" w:rsidRDefault="00C7443C" w:rsidP="00F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826">
        <w:rPr>
          <w:rFonts w:ascii="Times New Roman" w:hAnsi="Times New Roman" w:cs="Times New Roman"/>
          <w:bCs/>
          <w:sz w:val="28"/>
          <w:szCs w:val="28"/>
        </w:rPr>
        <w:t>Как называется специальная ароматная смола, и</w:t>
      </w:r>
      <w:r w:rsidR="00F47826" w:rsidRPr="00F47826">
        <w:rPr>
          <w:rFonts w:ascii="Times New Roman" w:hAnsi="Times New Roman" w:cs="Times New Roman"/>
          <w:bCs/>
          <w:sz w:val="28"/>
          <w:szCs w:val="28"/>
        </w:rPr>
        <w:t>спользуемая при богослужениях, которую поднесли новорождённому Христу восточные мудрецы?</w:t>
      </w:r>
      <w:r w:rsidR="00F47826">
        <w:rPr>
          <w:rFonts w:ascii="Times New Roman" w:hAnsi="Times New Roman" w:cs="Times New Roman"/>
          <w:b/>
          <w:sz w:val="28"/>
          <w:szCs w:val="28"/>
        </w:rPr>
        <w:t xml:space="preserve"> (ладан)</w:t>
      </w:r>
    </w:p>
    <w:p w14:paraId="0A5B9125" w14:textId="4D02865F" w:rsidR="004C729D" w:rsidRDefault="004C729D" w:rsidP="00F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EEAF6" w14:textId="3926A39D" w:rsidR="00C7443C" w:rsidRPr="00C915DF" w:rsidRDefault="00C7443C" w:rsidP="00C74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22E7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A0F78">
        <w:rPr>
          <w:rFonts w:ascii="Times New Roman" w:hAnsi="Times New Roman" w:cs="Times New Roman"/>
          <w:b/>
          <w:sz w:val="28"/>
          <w:szCs w:val="28"/>
        </w:rPr>
        <w:t>2</w:t>
      </w:r>
      <w:r w:rsidRPr="00C91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DBFEA5" w14:textId="77777777" w:rsidR="004C729D" w:rsidRPr="00C915DF" w:rsidRDefault="004C729D" w:rsidP="004C72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Cs/>
          <w:sz w:val="28"/>
          <w:szCs w:val="28"/>
        </w:rPr>
        <w:t xml:space="preserve">Назовите их общим словом: Мельхиор, Гаспар и Валтасар </w:t>
      </w:r>
      <w:r w:rsidRPr="00C915DF">
        <w:rPr>
          <w:rFonts w:ascii="Times New Roman" w:hAnsi="Times New Roman" w:cs="Times New Roman"/>
          <w:b/>
          <w:sz w:val="28"/>
          <w:szCs w:val="28"/>
        </w:rPr>
        <w:t>(волхвы)</w:t>
      </w:r>
    </w:p>
    <w:p w14:paraId="4318ED6D" w14:textId="77777777" w:rsidR="00F47826" w:rsidRDefault="00F47826" w:rsidP="004C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0EEB7" w14:textId="77777777" w:rsidR="00F47826" w:rsidRDefault="00F47826" w:rsidP="00F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FFC1E2" w14:textId="5E9D51B4" w:rsidR="004C729D" w:rsidRPr="00C915DF" w:rsidRDefault="004C729D" w:rsidP="004C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22E7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A0F78">
        <w:rPr>
          <w:rFonts w:ascii="Times New Roman" w:hAnsi="Times New Roman" w:cs="Times New Roman"/>
          <w:b/>
          <w:sz w:val="28"/>
          <w:szCs w:val="28"/>
        </w:rPr>
        <w:t>3</w:t>
      </w:r>
    </w:p>
    <w:p w14:paraId="48E76C9A" w14:textId="4F0BFA70" w:rsidR="005B36C9" w:rsidRPr="00F47826" w:rsidRDefault="004C729D" w:rsidP="00F47826">
      <w:pPr>
        <w:widowControl w:val="0"/>
        <w:shd w:val="clear" w:color="auto" w:fill="FFFFFF"/>
        <w:autoSpaceDE w:val="0"/>
        <w:autoSpaceDN w:val="0"/>
        <w:adjustRightInd w:val="0"/>
        <w:spacing w:after="24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915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принадлежат эти слова: «</w:t>
      </w:r>
      <w:r w:rsidRPr="00C915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Ныне отпускаешь раба Твоего, Владыка, по слову Твоему, с миром, ибо видели очи мои спасение Твоё, которое Ты уготовал пред лицом </w:t>
      </w:r>
      <w:r w:rsidRPr="00C915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всех народов, свет к просвещению язычников и славу народа Твоего Израиля</w:t>
      </w:r>
      <w:r w:rsidRPr="00C915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»? </w:t>
      </w:r>
      <w:r w:rsidRPr="00C915D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(святому Симеону</w:t>
      </w:r>
      <w:r w:rsidR="006407E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C915D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Богоприимцу) </w:t>
      </w:r>
    </w:p>
    <w:p w14:paraId="33CD482D" w14:textId="41029428" w:rsidR="004C729D" w:rsidRPr="00C915DF" w:rsidRDefault="004C729D" w:rsidP="004C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>ВОПРОС</w:t>
      </w:r>
      <w:r w:rsidR="00FD22E7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A0F78">
        <w:rPr>
          <w:rFonts w:ascii="Times New Roman" w:hAnsi="Times New Roman" w:cs="Times New Roman"/>
          <w:b/>
          <w:sz w:val="28"/>
          <w:szCs w:val="28"/>
        </w:rPr>
        <w:t>4</w:t>
      </w:r>
    </w:p>
    <w:p w14:paraId="6556A8CF" w14:textId="7E578B01" w:rsidR="004C729D" w:rsidRPr="00C915DF" w:rsidRDefault="004C729D" w:rsidP="004C729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Слово «сретение» означа</w:t>
      </w:r>
      <w:r w:rsidR="009438E5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ет:</w:t>
      </w:r>
    </w:p>
    <w:p w14:paraId="71DCDDE0" w14:textId="4FEBE60F" w:rsidR="00337AF5" w:rsidRPr="00C915DF" w:rsidRDefault="009B63BC" w:rsidP="00B50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а</w:t>
      </w:r>
      <w:r w:rsidR="004C729D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) сплетение   </w:t>
      </w: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б</w:t>
      </w:r>
      <w:r w:rsidR="004C729D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) разлука    </w:t>
      </w:r>
      <w:r w:rsidRPr="00C915D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в</w:t>
      </w:r>
      <w:r w:rsidR="004C729D" w:rsidRPr="00C915D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) встреча</w:t>
      </w:r>
      <w:r w:rsidR="004C729D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  </w:t>
      </w: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г</w:t>
      </w:r>
      <w:r w:rsidR="004C729D"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) ожидание</w:t>
      </w:r>
    </w:p>
    <w:p w14:paraId="7B6477A3" w14:textId="77777777" w:rsidR="00B50986" w:rsidRPr="00C915DF" w:rsidRDefault="00B50986" w:rsidP="00B50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</w:pPr>
    </w:p>
    <w:p w14:paraId="2B1F1AB1" w14:textId="78EA5C0C" w:rsidR="0066504A" w:rsidRPr="00C915DF" w:rsidRDefault="00B50986" w:rsidP="00B509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C915DF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                     </w:t>
      </w:r>
      <w:r w:rsidRPr="00C915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Задания по житию святой преподобной Евфросинии Полоцкой</w:t>
      </w:r>
    </w:p>
    <w:p w14:paraId="64066BE8" w14:textId="121F3177" w:rsidR="002B216D" w:rsidRPr="00C915DF" w:rsidRDefault="002B216D" w:rsidP="002B216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7C56DC" w:rsidRPr="00C915DF">
        <w:rPr>
          <w:rFonts w:ascii="Times New Roman" w:hAnsi="Times New Roman" w:cs="Times New Roman"/>
          <w:b/>
          <w:sz w:val="28"/>
          <w:szCs w:val="28"/>
        </w:rPr>
        <w:t>1</w:t>
      </w:r>
    </w:p>
    <w:p w14:paraId="2B47987E" w14:textId="0610F45B" w:rsidR="002B216D" w:rsidRPr="00C915DF" w:rsidRDefault="002B216D" w:rsidP="007C56DC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91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в сонном видении явился преподобной и указал место её пребывания и начала подвижничества в </w:t>
      </w:r>
      <w:r w:rsidR="00176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маленьком </w:t>
      </w:r>
      <w:r w:rsidR="007C56DC" w:rsidRPr="00C91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местечке </w:t>
      </w:r>
      <w:r w:rsidRPr="00C915DF">
        <w:rPr>
          <w:rFonts w:ascii="Times New Roman" w:hAnsi="Times New Roman" w:cs="Times New Roman"/>
          <w:sz w:val="28"/>
          <w:szCs w:val="28"/>
        </w:rPr>
        <w:t>Сельц</w:t>
      </w:r>
      <w:r w:rsidR="004A3C19">
        <w:rPr>
          <w:rFonts w:ascii="Times New Roman" w:hAnsi="Times New Roman" w:cs="Times New Roman"/>
          <w:sz w:val="28"/>
          <w:szCs w:val="28"/>
        </w:rPr>
        <w:t>о?</w:t>
      </w:r>
      <w:r w:rsidRPr="00C915DF">
        <w:rPr>
          <w:rFonts w:ascii="Times New Roman" w:hAnsi="Times New Roman" w:cs="Times New Roman"/>
          <w:sz w:val="28"/>
          <w:szCs w:val="28"/>
        </w:rPr>
        <w:t xml:space="preserve"> </w:t>
      </w:r>
      <w:r w:rsidRPr="00C915DF">
        <w:rPr>
          <w:rFonts w:ascii="Times New Roman" w:hAnsi="Times New Roman" w:cs="Times New Roman"/>
          <w:b/>
          <w:iCs/>
          <w:sz w:val="28"/>
          <w:szCs w:val="28"/>
        </w:rPr>
        <w:t>(Ангел Божий)</w:t>
      </w:r>
    </w:p>
    <w:p w14:paraId="74B1D5DD" w14:textId="47941648" w:rsidR="002B216D" w:rsidRPr="00C915DF" w:rsidRDefault="002B216D" w:rsidP="002B216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7C56DC" w:rsidRPr="00C915DF">
        <w:rPr>
          <w:rFonts w:ascii="Times New Roman" w:hAnsi="Times New Roman" w:cs="Times New Roman"/>
          <w:b/>
          <w:sz w:val="28"/>
          <w:szCs w:val="28"/>
        </w:rPr>
        <w:t>2</w:t>
      </w:r>
    </w:p>
    <w:p w14:paraId="6566730C" w14:textId="1727A8E4" w:rsidR="002B216D" w:rsidRPr="00C915DF" w:rsidRDefault="002B216D" w:rsidP="002B216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5DF">
        <w:rPr>
          <w:rFonts w:ascii="Times New Roman" w:hAnsi="Times New Roman" w:cs="Times New Roman"/>
          <w:sz w:val="28"/>
          <w:szCs w:val="28"/>
        </w:rPr>
        <w:t>Какую святыню для Полоцкого Богородицкого мужского монастыря пожелала иметь преподобная Е</w:t>
      </w:r>
      <w:r w:rsidR="007C56DC" w:rsidRPr="00C915DF">
        <w:rPr>
          <w:rFonts w:ascii="Times New Roman" w:hAnsi="Times New Roman" w:cs="Times New Roman"/>
          <w:sz w:val="28"/>
          <w:szCs w:val="28"/>
        </w:rPr>
        <w:t>в</w:t>
      </w:r>
      <w:r w:rsidRPr="00C915DF">
        <w:rPr>
          <w:rFonts w:ascii="Times New Roman" w:hAnsi="Times New Roman" w:cs="Times New Roman"/>
          <w:sz w:val="28"/>
          <w:szCs w:val="28"/>
        </w:rPr>
        <w:t>фросиния из греческого города Эфеса?</w:t>
      </w:r>
    </w:p>
    <w:p w14:paraId="77EA0034" w14:textId="76410F96" w:rsidR="008750B7" w:rsidRPr="00C915DF" w:rsidRDefault="002B216D" w:rsidP="002B216D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915DF">
        <w:rPr>
          <w:rFonts w:ascii="Times New Roman" w:hAnsi="Times New Roman" w:cs="Times New Roman"/>
          <w:b/>
          <w:iCs/>
          <w:sz w:val="28"/>
          <w:szCs w:val="28"/>
        </w:rPr>
        <w:t>(Чудотворную икону Божией Матери</w:t>
      </w:r>
      <w:r w:rsidR="007C56DC" w:rsidRPr="00C915DF">
        <w:rPr>
          <w:rFonts w:ascii="Times New Roman" w:hAnsi="Times New Roman" w:cs="Times New Roman"/>
          <w:b/>
          <w:iCs/>
          <w:sz w:val="28"/>
          <w:szCs w:val="28"/>
        </w:rPr>
        <w:t xml:space="preserve">; </w:t>
      </w:r>
      <w:r w:rsidRPr="00C915DF">
        <w:rPr>
          <w:rFonts w:ascii="Times New Roman" w:hAnsi="Times New Roman" w:cs="Times New Roman"/>
          <w:b/>
          <w:iCs/>
          <w:sz w:val="28"/>
          <w:szCs w:val="28"/>
        </w:rPr>
        <w:t xml:space="preserve">Эфесскую </w:t>
      </w:r>
      <w:r w:rsidR="007C56DC" w:rsidRPr="00C915DF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C915DF">
        <w:rPr>
          <w:rFonts w:ascii="Times New Roman" w:hAnsi="Times New Roman" w:cs="Times New Roman"/>
          <w:b/>
          <w:iCs/>
          <w:sz w:val="28"/>
          <w:szCs w:val="28"/>
        </w:rPr>
        <w:t>кону Божией Матери).</w:t>
      </w:r>
    </w:p>
    <w:p w14:paraId="6716CFA9" w14:textId="38FFD68B" w:rsidR="008750B7" w:rsidRPr="004C40EF" w:rsidRDefault="008750B7" w:rsidP="008750B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E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71298180" w14:textId="77777777" w:rsidR="008750B7" w:rsidRPr="00417BE0" w:rsidRDefault="008750B7" w:rsidP="008750B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C40EF">
        <w:rPr>
          <w:rFonts w:ascii="Times New Roman" w:hAnsi="Times New Roman" w:cs="Times New Roman"/>
          <w:sz w:val="28"/>
          <w:szCs w:val="28"/>
        </w:rPr>
        <w:t>Как называлась небольшая комната в монастыре, в которой жила преподобная 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C40EF">
        <w:rPr>
          <w:rFonts w:ascii="Times New Roman" w:hAnsi="Times New Roman" w:cs="Times New Roman"/>
          <w:sz w:val="28"/>
          <w:szCs w:val="28"/>
        </w:rPr>
        <w:t xml:space="preserve">фросиния? </w:t>
      </w:r>
      <w:r w:rsidRPr="00417BE0">
        <w:rPr>
          <w:rFonts w:ascii="Times New Roman" w:hAnsi="Times New Roman" w:cs="Times New Roman"/>
          <w:b/>
          <w:iCs/>
          <w:sz w:val="28"/>
          <w:szCs w:val="28"/>
        </w:rPr>
        <w:t xml:space="preserve">(келья) </w:t>
      </w:r>
    </w:p>
    <w:p w14:paraId="0B7D57AA" w14:textId="49D65F72" w:rsidR="0059121C" w:rsidRDefault="0059121C" w:rsidP="0059121C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DF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8750B7">
        <w:rPr>
          <w:rFonts w:ascii="Times New Roman" w:hAnsi="Times New Roman" w:cs="Times New Roman"/>
          <w:b/>
          <w:sz w:val="28"/>
          <w:szCs w:val="28"/>
        </w:rPr>
        <w:t>4</w:t>
      </w:r>
    </w:p>
    <w:p w14:paraId="6298CBE7" w14:textId="77777777" w:rsidR="0059121C" w:rsidRDefault="0059121C" w:rsidP="0059121C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86B">
        <w:rPr>
          <w:rFonts w:ascii="Times New Roman" w:hAnsi="Times New Roman" w:cs="Times New Roman"/>
          <w:bCs/>
          <w:sz w:val="28"/>
          <w:szCs w:val="28"/>
        </w:rPr>
        <w:t xml:space="preserve">Христианин, принесший обеты нестяжания, целомудрия, послушания; название происходит от греческого слова «один, одинокий» </w:t>
      </w:r>
      <w:r>
        <w:rPr>
          <w:rFonts w:ascii="Times New Roman" w:hAnsi="Times New Roman" w:cs="Times New Roman"/>
          <w:b/>
          <w:sz w:val="28"/>
          <w:szCs w:val="28"/>
        </w:rPr>
        <w:t>(монах)</w:t>
      </w:r>
    </w:p>
    <w:p w14:paraId="1F98C946" w14:textId="77777777" w:rsidR="002B216D" w:rsidRPr="00C915DF" w:rsidRDefault="002B216D" w:rsidP="002B216D">
      <w:pPr>
        <w:rPr>
          <w:rFonts w:ascii="Times New Roman" w:hAnsi="Times New Roman" w:cs="Times New Roman"/>
          <w:sz w:val="28"/>
          <w:szCs w:val="28"/>
        </w:rPr>
      </w:pPr>
    </w:p>
    <w:p w14:paraId="73761D4C" w14:textId="77777777" w:rsidR="00AF3D19" w:rsidRPr="00C915DF" w:rsidRDefault="00AF3D19" w:rsidP="00AF3D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F3D19" w:rsidRPr="00C915DF" w:rsidSect="007D4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8A"/>
    <w:rsid w:val="000129C9"/>
    <w:rsid w:val="00022486"/>
    <w:rsid w:val="0003123A"/>
    <w:rsid w:val="000345E1"/>
    <w:rsid w:val="000837D3"/>
    <w:rsid w:val="00103D01"/>
    <w:rsid w:val="001202BE"/>
    <w:rsid w:val="00141926"/>
    <w:rsid w:val="00171074"/>
    <w:rsid w:val="001761E3"/>
    <w:rsid w:val="001932C2"/>
    <w:rsid w:val="001A7334"/>
    <w:rsid w:val="001B45A4"/>
    <w:rsid w:val="001E60BD"/>
    <w:rsid w:val="001E6ECF"/>
    <w:rsid w:val="001E7F46"/>
    <w:rsid w:val="00251DEA"/>
    <w:rsid w:val="00263403"/>
    <w:rsid w:val="002B216D"/>
    <w:rsid w:val="002B357A"/>
    <w:rsid w:val="002B466C"/>
    <w:rsid w:val="002C1050"/>
    <w:rsid w:val="00306A62"/>
    <w:rsid w:val="00317DB0"/>
    <w:rsid w:val="0033320B"/>
    <w:rsid w:val="003346AC"/>
    <w:rsid w:val="00337AF5"/>
    <w:rsid w:val="00381470"/>
    <w:rsid w:val="003A72F2"/>
    <w:rsid w:val="003F2784"/>
    <w:rsid w:val="00471E8A"/>
    <w:rsid w:val="0049696F"/>
    <w:rsid w:val="004A3C19"/>
    <w:rsid w:val="004C729D"/>
    <w:rsid w:val="004E2D34"/>
    <w:rsid w:val="0050501C"/>
    <w:rsid w:val="0051401F"/>
    <w:rsid w:val="00567CFA"/>
    <w:rsid w:val="0059121C"/>
    <w:rsid w:val="005B36C9"/>
    <w:rsid w:val="00602775"/>
    <w:rsid w:val="0062645E"/>
    <w:rsid w:val="006407EE"/>
    <w:rsid w:val="0066504A"/>
    <w:rsid w:val="00684C01"/>
    <w:rsid w:val="006C0754"/>
    <w:rsid w:val="006C5F4B"/>
    <w:rsid w:val="007219EF"/>
    <w:rsid w:val="0073342F"/>
    <w:rsid w:val="00752E4A"/>
    <w:rsid w:val="00755C90"/>
    <w:rsid w:val="007B1F1A"/>
    <w:rsid w:val="007C56DC"/>
    <w:rsid w:val="007C6CF2"/>
    <w:rsid w:val="007D190E"/>
    <w:rsid w:val="007D4F67"/>
    <w:rsid w:val="00800FF9"/>
    <w:rsid w:val="00852470"/>
    <w:rsid w:val="00856F09"/>
    <w:rsid w:val="00860C8F"/>
    <w:rsid w:val="008750B7"/>
    <w:rsid w:val="008865FC"/>
    <w:rsid w:val="008D7EB3"/>
    <w:rsid w:val="008E5772"/>
    <w:rsid w:val="008F44BC"/>
    <w:rsid w:val="00906CB5"/>
    <w:rsid w:val="009143D7"/>
    <w:rsid w:val="00924758"/>
    <w:rsid w:val="00936F47"/>
    <w:rsid w:val="009438E5"/>
    <w:rsid w:val="00953F78"/>
    <w:rsid w:val="00956627"/>
    <w:rsid w:val="009B63BC"/>
    <w:rsid w:val="009B7FA7"/>
    <w:rsid w:val="00A03FB4"/>
    <w:rsid w:val="00A218EC"/>
    <w:rsid w:val="00A272F1"/>
    <w:rsid w:val="00A642C4"/>
    <w:rsid w:val="00A97AC7"/>
    <w:rsid w:val="00AF3D19"/>
    <w:rsid w:val="00B26A94"/>
    <w:rsid w:val="00B50986"/>
    <w:rsid w:val="00B509CC"/>
    <w:rsid w:val="00B73CFA"/>
    <w:rsid w:val="00BB1573"/>
    <w:rsid w:val="00C01205"/>
    <w:rsid w:val="00C5034F"/>
    <w:rsid w:val="00C7443C"/>
    <w:rsid w:val="00C915DF"/>
    <w:rsid w:val="00CA0F78"/>
    <w:rsid w:val="00CE7305"/>
    <w:rsid w:val="00CF289E"/>
    <w:rsid w:val="00D703F6"/>
    <w:rsid w:val="00D92A91"/>
    <w:rsid w:val="00D977F8"/>
    <w:rsid w:val="00DA5374"/>
    <w:rsid w:val="00DB6615"/>
    <w:rsid w:val="00DC3EA4"/>
    <w:rsid w:val="00E366ED"/>
    <w:rsid w:val="00E367D4"/>
    <w:rsid w:val="00E65078"/>
    <w:rsid w:val="00E8347B"/>
    <w:rsid w:val="00EE2156"/>
    <w:rsid w:val="00F25F87"/>
    <w:rsid w:val="00F4348A"/>
    <w:rsid w:val="00F47826"/>
    <w:rsid w:val="00F54B1E"/>
    <w:rsid w:val="00F6587A"/>
    <w:rsid w:val="00F66A4B"/>
    <w:rsid w:val="00F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2FBA"/>
  <w15:chartTrackingRefBased/>
  <w15:docId w15:val="{57245C52-0ED1-444C-A274-5A5F2508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C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6CF2"/>
    <w:pPr>
      <w:spacing w:after="0" w:line="240" w:lineRule="auto"/>
    </w:pPr>
  </w:style>
  <w:style w:type="table" w:styleId="a5">
    <w:name w:val="Table Grid"/>
    <w:basedOn w:val="a1"/>
    <w:uiPriority w:val="59"/>
    <w:rsid w:val="007C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F3D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basedOn w:val="a0"/>
    <w:uiPriority w:val="20"/>
    <w:qFormat/>
    <w:rsid w:val="00856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43</cp:revision>
  <cp:lastPrinted>2022-04-29T08:49:00Z</cp:lastPrinted>
  <dcterms:created xsi:type="dcterms:W3CDTF">2022-02-17T07:42:00Z</dcterms:created>
  <dcterms:modified xsi:type="dcterms:W3CDTF">2022-05-12T07:20:00Z</dcterms:modified>
</cp:coreProperties>
</file>